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11" w:rsidRDefault="00697D1F">
      <w:pPr>
        <w:spacing w:after="1381" w:line="259" w:lineRule="auto"/>
        <w:ind w:left="-765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9469" cy="310897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9469" cy="31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11" w:rsidRDefault="00697D1F">
      <w:pPr>
        <w:spacing w:after="22" w:line="259" w:lineRule="auto"/>
        <w:ind w:left="6" w:firstLine="0"/>
        <w:jc w:val="center"/>
      </w:pPr>
      <w:r>
        <w:rPr>
          <w:b/>
          <w:sz w:val="24"/>
        </w:rPr>
        <w:t>NAZNANITEV POGREŠITVE, IZGUBE ALI TATVINE</w:t>
      </w:r>
    </w:p>
    <w:p w:rsidR="00B91211" w:rsidRDefault="00697D1F">
      <w:pPr>
        <w:spacing w:after="882" w:line="259" w:lineRule="auto"/>
        <w:ind w:left="6" w:firstLine="0"/>
        <w:jc w:val="center"/>
      </w:pPr>
      <w:r>
        <w:rPr>
          <w:b/>
          <w:sz w:val="24"/>
        </w:rPr>
        <w:t>IZKAZNICE PROSILCA ZA MEDNARODNO ZAŠČITO</w:t>
      </w:r>
    </w:p>
    <w:p w:rsidR="00B91211" w:rsidRDefault="00697D1F">
      <w:pPr>
        <w:ind w:left="-5"/>
      </w:pPr>
      <w:r>
        <w:t>Ime:  _________________________________________________________________</w:t>
      </w:r>
    </w:p>
    <w:p w:rsidR="00B91211" w:rsidRDefault="00697D1F">
      <w:pPr>
        <w:ind w:left="-5"/>
      </w:pPr>
      <w:r>
        <w:t>Priimek:  ______________________________________________________________</w:t>
      </w:r>
    </w:p>
    <w:p w:rsidR="00B91211" w:rsidRDefault="00697D1F">
      <w:pPr>
        <w:ind w:left="-5"/>
      </w:pPr>
      <w:r>
        <w:t>Rojstni datum in spol:  ___________________________________________________</w:t>
      </w:r>
    </w:p>
    <w:p w:rsidR="00B91211" w:rsidRDefault="00697D1F">
      <w:pPr>
        <w:ind w:left="-5"/>
      </w:pPr>
      <w:r>
        <w:t>Državljanstvo:  _________________________________________________________</w:t>
      </w:r>
    </w:p>
    <w:p w:rsidR="00B91211" w:rsidRDefault="00697D1F">
      <w:pPr>
        <w:spacing w:after="152" w:line="259" w:lineRule="auto"/>
        <w:ind w:left="-5"/>
      </w:pPr>
      <w:r>
        <w:t>Naslov začasnega prebivanja (naselje, ulica, hišna št. z dodatkom):  ______________</w:t>
      </w:r>
    </w:p>
    <w:p w:rsidR="00B91211" w:rsidRDefault="00697D1F">
      <w:pPr>
        <w:ind w:left="-5"/>
      </w:pPr>
      <w:r>
        <w:t>_____________________________________________________________________</w:t>
      </w:r>
    </w:p>
    <w:p w:rsidR="00B91211" w:rsidRDefault="00697D1F">
      <w:pPr>
        <w:ind w:left="-5"/>
      </w:pPr>
      <w:r>
        <w:t>Vrsta pogrešitve izkaznice:  _______________________________________________</w:t>
      </w:r>
    </w:p>
    <w:p w:rsidR="00B91211" w:rsidRDefault="00697D1F">
      <w:pPr>
        <w:spacing w:after="947"/>
        <w:ind w:left="-5"/>
      </w:pPr>
      <w:r>
        <w:t>Registrska številka izkaznice:  _____________________________________________</w:t>
      </w:r>
    </w:p>
    <w:p w:rsidR="00B91211" w:rsidRDefault="00697D1F">
      <w:pPr>
        <w:spacing w:after="152" w:line="259" w:lineRule="auto"/>
        <w:ind w:left="-5"/>
      </w:pPr>
      <w:r>
        <w:t>Okoliščine pogrešitve:</w:t>
      </w:r>
    </w:p>
    <w:p w:rsidR="00B91211" w:rsidRDefault="00697D1F">
      <w:pPr>
        <w:ind w:left="-5"/>
      </w:pPr>
      <w:r>
        <w:t>___________________________________________________________________________________</w:t>
      </w:r>
    </w:p>
    <w:p w:rsidR="00B91211" w:rsidRDefault="00697D1F">
      <w:pPr>
        <w:ind w:left="-5"/>
      </w:pPr>
      <w:r>
        <w:t>___________________________________________________________________________________</w:t>
      </w:r>
    </w:p>
    <w:p w:rsidR="00B91211" w:rsidRDefault="00697D1F">
      <w:pPr>
        <w:ind w:left="-5"/>
      </w:pPr>
      <w:r>
        <w:t>___________________________________________________________________________________</w:t>
      </w:r>
    </w:p>
    <w:p w:rsidR="00B91211" w:rsidRDefault="00697D1F">
      <w:pPr>
        <w:ind w:left="-5"/>
      </w:pPr>
      <w:r>
        <w:t>___________________________________________________________________________________</w:t>
      </w:r>
    </w:p>
    <w:p w:rsidR="00B91211" w:rsidRDefault="00697D1F">
      <w:pPr>
        <w:spacing w:after="1364"/>
        <w:ind w:left="-5"/>
      </w:pPr>
      <w:r>
        <w:t>___________________________________________________________________________________</w:t>
      </w:r>
    </w:p>
    <w:p w:rsidR="00B91211" w:rsidRDefault="00697D1F">
      <w:pPr>
        <w:tabs>
          <w:tab w:val="right" w:pos="9066"/>
        </w:tabs>
        <w:spacing w:after="0" w:line="259" w:lineRule="auto"/>
        <w:ind w:left="-15" w:firstLine="0"/>
      </w:pPr>
      <w:r>
        <w:t xml:space="preserve">Datum naznanitve: __________________  </w:t>
      </w:r>
      <w:r>
        <w:tab/>
        <w:t xml:space="preserve"> _______________________________</w:t>
      </w:r>
    </w:p>
    <w:p w:rsidR="00B91211" w:rsidRDefault="00697D1F">
      <w:pPr>
        <w:spacing w:after="0" w:line="259" w:lineRule="auto"/>
        <w:ind w:left="0" w:right="41" w:firstLine="0"/>
        <w:jc w:val="center"/>
      </w:pPr>
      <w:r>
        <w:rPr>
          <w:sz w:val="16"/>
        </w:rPr>
        <w:t>(žig)</w:t>
      </w:r>
    </w:p>
    <w:p w:rsidR="00B91211" w:rsidRDefault="00697D1F">
      <w:pPr>
        <w:tabs>
          <w:tab w:val="center" w:pos="6380"/>
        </w:tabs>
        <w:spacing w:after="608" w:line="661" w:lineRule="auto"/>
        <w:ind w:left="-15" w:firstLine="0"/>
      </w:pPr>
      <w:r>
        <w:rPr>
          <w:sz w:val="16"/>
        </w:rPr>
        <w:t xml:space="preserve">                                                                                                  </w:t>
      </w:r>
      <w:r>
        <w:rPr>
          <w:sz w:val="16"/>
        </w:rPr>
        <w:tab/>
        <w:t xml:space="preserve">                                         (podpis uradne osebe)</w:t>
      </w:r>
    </w:p>
    <w:p w:rsidR="00B91211" w:rsidRDefault="00697D1F">
      <w:pPr>
        <w:spacing w:after="0"/>
        <w:ind w:left="-5"/>
      </w:pPr>
      <w:r>
        <w:t>_________________________________</w:t>
      </w:r>
    </w:p>
    <w:p w:rsidR="00B91211" w:rsidRDefault="00697D1F">
      <w:pPr>
        <w:spacing w:after="1932" w:line="661" w:lineRule="auto"/>
        <w:ind w:left="-5"/>
      </w:pPr>
      <w:r>
        <w:rPr>
          <w:sz w:val="16"/>
        </w:rPr>
        <w:t xml:space="preserve">       (podpis osebe, ki je naznanila pogrešitev)</w:t>
      </w:r>
    </w:p>
    <w:p w:rsidR="00B91211" w:rsidRDefault="00E03991">
      <w:pPr>
        <w:spacing w:after="0" w:line="259" w:lineRule="auto"/>
        <w:ind w:left="0" w:firstLine="0"/>
      </w:pPr>
      <w:r>
        <w:rPr>
          <w:sz w:val="14"/>
        </w:rPr>
        <w:lastRenderedPageBreak/>
        <w:t>MIG-9</w:t>
      </w:r>
    </w:p>
    <w:p w:rsidR="00B91211" w:rsidRDefault="00697D1F">
      <w:pPr>
        <w:pStyle w:val="Naslov1"/>
      </w:pPr>
      <w:r>
        <w:t>MNZ RS (PC 1)</w:t>
      </w:r>
    </w:p>
    <w:sectPr w:rsidR="00B91211">
      <w:pgSz w:w="11906" w:h="16838"/>
      <w:pgMar w:top="1035" w:right="1139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11"/>
    <w:rsid w:val="00697D1F"/>
    <w:rsid w:val="00B91211"/>
    <w:rsid w:val="00E03991"/>
    <w:rsid w:val="00E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9944-99AE-48BE-8616-CD96C16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47" w:line="265" w:lineRule="auto"/>
      <w:ind w:left="10" w:hanging="10"/>
    </w:pPr>
    <w:rPr>
      <w:rFonts w:ascii="Arial" w:eastAsia="Arial" w:hAnsi="Arial" w:cs="Arial"/>
      <w:color w:val="181717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181717"/>
      <w:sz w:val="1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181717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cp:lastModifiedBy>Tina Mithans</cp:lastModifiedBy>
  <cp:revision>2</cp:revision>
  <dcterms:created xsi:type="dcterms:W3CDTF">2021-09-05T19:41:00Z</dcterms:created>
  <dcterms:modified xsi:type="dcterms:W3CDTF">2021-09-05T19:41:00Z</dcterms:modified>
</cp:coreProperties>
</file>