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0FDC6" w14:textId="27DF6F36" w:rsidR="00BD5449" w:rsidRDefault="00BD544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81E9E4E" wp14:editId="42ACB512">
            <wp:simplePos x="0" y="0"/>
            <wp:positionH relativeFrom="column">
              <wp:posOffset>132055</wp:posOffset>
            </wp:positionH>
            <wp:positionV relativeFrom="paragraph">
              <wp:posOffset>-703046</wp:posOffset>
            </wp:positionV>
            <wp:extent cx="5962015" cy="179324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19980" r="13789" b="37695"/>
                    <a:stretch/>
                  </pic:blipFill>
                  <pic:spPr bwMode="auto">
                    <a:xfrm>
                      <a:off x="0" y="0"/>
                      <a:ext cx="5962015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16344B" w14:textId="77777777" w:rsidR="00BD5449" w:rsidRDefault="00BD5449"/>
    <w:p w14:paraId="063D6426" w14:textId="77777777" w:rsidR="00BD5449" w:rsidRDefault="00BD5449"/>
    <w:p w14:paraId="7EAC8944" w14:textId="77777777" w:rsidR="00BD5449" w:rsidRDefault="00BD5449"/>
    <w:p w14:paraId="26F1B2D0" w14:textId="77777777" w:rsidR="00714B1C" w:rsidRDefault="00714B1C" w:rsidP="00BD5449">
      <w:pPr>
        <w:pStyle w:val="Naslov2"/>
      </w:pPr>
    </w:p>
    <w:p w14:paraId="1406BFC7" w14:textId="133D04E6" w:rsidR="00BD5449" w:rsidRDefault="00BD5449" w:rsidP="00BD5449">
      <w:pPr>
        <w:pStyle w:val="Naslov2"/>
      </w:pPr>
      <w:r w:rsidRPr="00BD5449">
        <w:t>Obrazec za poročilo predstavnika NVO za obdobje</w:t>
      </w:r>
      <w:r w:rsidR="00194395">
        <w:t xml:space="preserve"> </w:t>
      </w:r>
      <w:r w:rsidR="00791BD8" w:rsidRPr="00791BD8">
        <w:t>maj 2019-september 2019</w:t>
      </w:r>
      <w:bookmarkStart w:id="0" w:name="_GoBack"/>
      <w:bookmarkEnd w:id="0"/>
    </w:p>
    <w:p w14:paraId="7AEB1D9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43AB0CC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19EE6F0" w14:textId="28DA27EE" w:rsidR="00BD5449" w:rsidRP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Dodatne informacije:</w:t>
      </w:r>
    </w:p>
    <w:p w14:paraId="180E3345" w14:textId="77777777" w:rsidR="00BD5449" w:rsidRPr="00BD5449" w:rsidRDefault="00895F6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BD5449" w:rsidRPr="00BD5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info@cnvos.si</w:t>
        </w:r>
      </w:hyperlink>
    </w:p>
    <w:p w14:paraId="4B787AA3" w14:textId="10127DD1" w:rsidR="004E6135" w:rsidRDefault="004E6135" w:rsidP="00BD5449">
      <w:pPr>
        <w:rPr>
          <w:b/>
          <w:bCs/>
        </w:rPr>
      </w:pPr>
    </w:p>
    <w:p w14:paraId="35B4BF04" w14:textId="67E10770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 in priimek predstavnika: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070C28A" w14:textId="14B46B91" w:rsidR="00BD5449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Bojan Vogrinčič</w:t>
      </w:r>
    </w:p>
    <w:p w14:paraId="068B5ADD" w14:textId="7777777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CD50AB8" w14:textId="7F8E64D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Naziv posvetovalnega telesa (odbora, komisije, skupine):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4BF7EC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47DF5C27" w14:textId="7EBAB123" w:rsid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Nacionalni odbor za transnacionalne in </w:t>
      </w:r>
      <w:proofErr w:type="spellStart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medregionalne</w:t>
      </w:r>
      <w:proofErr w:type="spellEnd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programe sodelovanja 2014-2020</w:t>
      </w:r>
    </w:p>
    <w:p w14:paraId="5B2A77C3" w14:textId="77777777" w:rsidR="00416EEB" w:rsidRP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E8E9BF" w14:textId="77777777" w:rsidR="00BD5449" w:rsidRPr="00BD5449" w:rsidRDefault="00BD5449" w:rsidP="00BD5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POROČILO O DELU </w:t>
      </w:r>
    </w:p>
    <w:p w14:paraId="38B395D1" w14:textId="5CB24A2A" w:rsidR="00194395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>Kratek povzetek dela posvetovalnega telesa v tem obdobju (S katerimi temami, nalogami se je telo ukvarjalo, katera srečanja so bila izvedena?) Poročilu lahko priložite tudi vabila oz.</w:t>
      </w:r>
      <w:r w:rsidR="001943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dnevne rede srečanj.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DCC8A8C" w14:textId="5F96A471" w:rsidR="00194395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NI BILO SEJE V TEM OBDOBJU </w:t>
      </w:r>
    </w:p>
    <w:p w14:paraId="6A9673EB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348658B" w14:textId="77777777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Katera so bila izpostavljena ključna vprašanja, ki vplivajo na NVO, in kateri so bili ključni sklepi oz. rezultati dela posvetovalnega telesa za NVO?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BE74583" w14:textId="0262A0AA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CBA46B8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F69780" w14:textId="3D623F09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Predstavitev dela predstavnika NVO v posvetovalnem telesu (Kakšno vlogo ste imeli pri obravnavi vprašanj, relevantnih za NVO?):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BB9622A" w14:textId="37C1CF5C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13CDE81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71626A" w14:textId="4097E57E" w:rsidR="00BD5449" w:rsidRDefault="00BD5449" w:rsidP="001943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vam NVO lahko posredujejo svoje predloge in vprašanja?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E4BDD08" w14:textId="6195848A" w:rsidR="00194395" w:rsidRPr="00194395" w:rsidRDefault="00194395" w:rsidP="0019439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NVO lahko posredujejo svoje predloge in vprašanja</w:t>
      </w: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na e-mail bojan.vogrincic@gmail.com</w:t>
      </w:r>
    </w:p>
    <w:sectPr w:rsidR="00194395" w:rsidRPr="0019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9"/>
    <w:rsid w:val="00194395"/>
    <w:rsid w:val="003C3BBA"/>
    <w:rsid w:val="00416EEB"/>
    <w:rsid w:val="004E6135"/>
    <w:rsid w:val="00714B1C"/>
    <w:rsid w:val="00791BD8"/>
    <w:rsid w:val="00895F65"/>
    <w:rsid w:val="00B6595C"/>
    <w:rsid w:val="00B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EC90"/>
  <w15:chartTrackingRefBased/>
  <w15:docId w15:val="{20DE06C1-5203-4B30-8E78-CF28EDB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D5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94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D544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BD544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D544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l8wme">
    <w:name w:val="tl8wme"/>
    <w:basedOn w:val="Privzetapisavaodstavka"/>
    <w:rsid w:val="00BD5449"/>
  </w:style>
  <w:style w:type="character" w:customStyle="1" w:styleId="Naslov3Znak">
    <w:name w:val="Naslov 3 Znak"/>
    <w:basedOn w:val="Privzetapisavaodstavka"/>
    <w:link w:val="Naslov3"/>
    <w:uiPriority w:val="9"/>
    <w:semiHidden/>
    <w:rsid w:val="001943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nvo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Tina Mithans</cp:lastModifiedBy>
  <cp:revision>2</cp:revision>
  <dcterms:created xsi:type="dcterms:W3CDTF">2022-04-01T08:37:00Z</dcterms:created>
  <dcterms:modified xsi:type="dcterms:W3CDTF">2022-04-01T08:37:00Z</dcterms:modified>
</cp:coreProperties>
</file>