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FCA9" w14:textId="77777777" w:rsidR="00445248" w:rsidRPr="00445248" w:rsidRDefault="00445248" w:rsidP="00445248">
      <w:pPr>
        <w:spacing w:after="0"/>
        <w:jc w:val="both"/>
      </w:pPr>
    </w:p>
    <w:p w14:paraId="7AC79856" w14:textId="77777777" w:rsidR="00615C0E" w:rsidRPr="00445248" w:rsidRDefault="00615C0E" w:rsidP="00C26796">
      <w:pPr>
        <w:spacing w:after="0"/>
      </w:pPr>
      <w:r>
        <w:t xml:space="preserve">Na podlagi 169. člena Zakona o delovnih razmerjih (Zakon o delovnih razmerjih (Uradni list RS, št. 21/13, 78/13 - </w:t>
      </w:r>
      <w:proofErr w:type="spellStart"/>
      <w:r>
        <w:t>popr</w:t>
      </w:r>
      <w:proofErr w:type="spellEnd"/>
      <w:r>
        <w:t xml:space="preserve">., 47/15 - ZZSDT, 33/16 - PZ-F, 52/16, 15/17 - </w:t>
      </w:r>
      <w:proofErr w:type="spellStart"/>
      <w:r>
        <w:t>odl</w:t>
      </w:r>
      <w:proofErr w:type="spellEnd"/>
      <w:r>
        <w:t xml:space="preserve">. US, 22/19 - </w:t>
      </w:r>
      <w:proofErr w:type="spellStart"/>
      <w:r>
        <w:t>ZPosS</w:t>
      </w:r>
      <w:proofErr w:type="spellEnd"/>
      <w:r>
        <w:t xml:space="preserve"> in 81/19) sprejema </w:t>
      </w:r>
      <w:r w:rsidR="00C26796" w:rsidRPr="007803D9">
        <w:rPr>
          <w:highlight w:val="yellow"/>
        </w:rPr>
        <w:t>[vstavi ime in priimek podpisnika]</w:t>
      </w:r>
      <w:r w:rsidR="00C26796">
        <w:t xml:space="preserve"> </w:t>
      </w:r>
      <w:r>
        <w:t xml:space="preserve">dne </w:t>
      </w:r>
      <w:r w:rsidR="00C26796" w:rsidRPr="00C26796">
        <w:rPr>
          <w:highlight w:val="yellow"/>
        </w:rPr>
        <w:t>[vst</w:t>
      </w:r>
      <w:r w:rsidR="00C26796" w:rsidRPr="0003542B">
        <w:rPr>
          <w:highlight w:val="yellow"/>
        </w:rPr>
        <w:t>avi datum sprejetja]</w:t>
      </w:r>
      <w:r w:rsidR="00C26796">
        <w:t xml:space="preserve"> sledečo:</w:t>
      </w:r>
    </w:p>
    <w:p w14:paraId="562C1D3E" w14:textId="77777777" w:rsidR="00615C0E" w:rsidRDefault="00615C0E" w:rsidP="00615C0E">
      <w:pPr>
        <w:spacing w:after="0"/>
        <w:jc w:val="both"/>
      </w:pPr>
    </w:p>
    <w:p w14:paraId="756AB30E" w14:textId="77777777" w:rsidR="00615C0E" w:rsidRDefault="00615C0E" w:rsidP="00615C0E">
      <w:pPr>
        <w:spacing w:after="0"/>
        <w:jc w:val="both"/>
      </w:pPr>
    </w:p>
    <w:p w14:paraId="196410A2" w14:textId="77777777" w:rsidR="00615C0E" w:rsidRPr="00445248" w:rsidRDefault="00615C0E" w:rsidP="00615C0E">
      <w:pPr>
        <w:spacing w:after="0"/>
        <w:jc w:val="center"/>
        <w:rPr>
          <w:b/>
          <w:sz w:val="28"/>
          <w:szCs w:val="28"/>
        </w:rPr>
      </w:pPr>
      <w:r w:rsidRPr="00445248">
        <w:rPr>
          <w:b/>
          <w:sz w:val="28"/>
          <w:szCs w:val="28"/>
        </w:rPr>
        <w:t>ODREDBO O SPREMEMBI DELA</w:t>
      </w:r>
    </w:p>
    <w:p w14:paraId="2EDEC3BC" w14:textId="77777777" w:rsidR="00615C0E" w:rsidRDefault="00615C0E" w:rsidP="00615C0E">
      <w:pPr>
        <w:spacing w:after="0"/>
      </w:pPr>
    </w:p>
    <w:p w14:paraId="3307D592" w14:textId="405B0EE3" w:rsidR="00615C0E" w:rsidRDefault="00615C0E" w:rsidP="00615C0E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Delavcu/delavki </w:t>
      </w:r>
      <w:r w:rsidR="003C4C89" w:rsidRPr="0003542B">
        <w:rPr>
          <w:highlight w:val="yellow"/>
        </w:rPr>
        <w:t>[vstavi ime delavca]</w:t>
      </w:r>
      <w:r w:rsidR="003C4C89">
        <w:t xml:space="preserve">, z bivališčem </w:t>
      </w:r>
      <w:r w:rsidR="003C4C89" w:rsidRPr="0003542B">
        <w:rPr>
          <w:highlight w:val="yellow"/>
        </w:rPr>
        <w:t>[vstavi naslov bivališča delavca, kjer bo opravljal delo na domu]</w:t>
      </w:r>
      <w:r w:rsidR="003C4C89">
        <w:t xml:space="preserve"> (v nadaljevanju delavec), zaposlenemu pri  </w:t>
      </w:r>
      <w:r w:rsidR="003C4C89" w:rsidRPr="0003542B">
        <w:rPr>
          <w:highlight w:val="yellow"/>
        </w:rPr>
        <w:t>[vstavi ime NVO]</w:t>
      </w:r>
      <w:r w:rsidR="003C4C89">
        <w:t xml:space="preserve">; matična številka: </w:t>
      </w:r>
      <w:r w:rsidR="003C4C89" w:rsidRPr="0003542B">
        <w:rPr>
          <w:highlight w:val="yellow"/>
        </w:rPr>
        <w:t xml:space="preserve">[vstavi </w:t>
      </w:r>
      <w:r w:rsidR="003C4C89">
        <w:rPr>
          <w:highlight w:val="yellow"/>
        </w:rPr>
        <w:t xml:space="preserve">matično številko </w:t>
      </w:r>
      <w:r w:rsidR="003C4C89" w:rsidRPr="0003542B">
        <w:rPr>
          <w:highlight w:val="yellow"/>
        </w:rPr>
        <w:t>NVO</w:t>
      </w:r>
      <w:r w:rsidR="003C4C89">
        <w:t xml:space="preserve"> (v nadaljevanju delodajalec</w:t>
      </w:r>
      <w:r>
        <w:t xml:space="preserve">) se zaradi </w:t>
      </w:r>
      <w:r w:rsidR="00940513">
        <w:t>naravne nesreče (poplave avgusta 2023)</w:t>
      </w:r>
      <w:r>
        <w:t xml:space="preserve"> zaradi katerih je ogroženo </w:t>
      </w:r>
      <w:r w:rsidR="00940513">
        <w:t>premoženje delodajalca in življenje in zdravje delavca</w:t>
      </w:r>
      <w:r>
        <w:t xml:space="preserve">, z naslednjim dnem po izdaji te odredbe, odreja opravljanje drugega dela, kot je določeno v Pogodbi o zaposlitvi. </w:t>
      </w:r>
    </w:p>
    <w:p w14:paraId="4E990673" w14:textId="77777777" w:rsidR="00615C0E" w:rsidRDefault="00615C0E" w:rsidP="00615C0E">
      <w:pPr>
        <w:pStyle w:val="Odstavekseznama"/>
        <w:spacing w:after="0"/>
        <w:ind w:left="360"/>
        <w:jc w:val="both"/>
      </w:pPr>
    </w:p>
    <w:p w14:paraId="5F993D65" w14:textId="6C826E30" w:rsidR="00B23A49" w:rsidRDefault="00615C0E" w:rsidP="00615C0E">
      <w:pPr>
        <w:pStyle w:val="Odstavekseznama"/>
        <w:spacing w:after="0"/>
        <w:ind w:left="360"/>
        <w:jc w:val="both"/>
      </w:pPr>
      <w:r>
        <w:t xml:space="preserve">Delodajalec izvaja v času </w:t>
      </w:r>
      <w:r w:rsidR="00940513">
        <w:t>naravne nesreče</w:t>
      </w:r>
      <w:r>
        <w:t xml:space="preserve"> in zaradi s tem povezanih </w:t>
      </w:r>
      <w:r w:rsidR="00940513">
        <w:t xml:space="preserve">posledic </w:t>
      </w:r>
      <w:r>
        <w:t>potrebo, da delavec začasno opravlja druga dela:</w:t>
      </w:r>
      <w:r w:rsidR="00B23A49">
        <w:t xml:space="preserve"> </w:t>
      </w:r>
      <w:r w:rsidR="00B23A49" w:rsidRPr="00DA1326">
        <w:rPr>
          <w:highlight w:val="yellow"/>
        </w:rPr>
        <w:t xml:space="preserve">[vstavi konkreten opis katerih dejavnosti NVO ne more izvajati in zakaj </w:t>
      </w:r>
      <w:r w:rsidR="00940513">
        <w:t>]</w:t>
      </w:r>
    </w:p>
    <w:p w14:paraId="14D540CF" w14:textId="77777777" w:rsidR="00B23A49" w:rsidRDefault="00B23A49" w:rsidP="00615C0E">
      <w:pPr>
        <w:pStyle w:val="Odstavekseznama"/>
        <w:spacing w:after="0"/>
        <w:ind w:left="360"/>
        <w:jc w:val="both"/>
      </w:pPr>
    </w:p>
    <w:p w14:paraId="5423F501" w14:textId="77777777" w:rsidR="00B23A49" w:rsidRDefault="00B23A49" w:rsidP="00B23A49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od naslednjega dne po izdaji te odredbe, opravlja sledeče delovne naloge: </w:t>
      </w:r>
      <w:r w:rsidRPr="00B23A49">
        <w:rPr>
          <w:highlight w:val="yellow"/>
        </w:rPr>
        <w:t>[vstavi delovne naloge delavca]</w:t>
      </w:r>
    </w:p>
    <w:p w14:paraId="027AFCDC" w14:textId="77777777" w:rsidR="00B23A49" w:rsidRDefault="00B23A49" w:rsidP="00B23A49">
      <w:pPr>
        <w:pStyle w:val="Odstavekseznama"/>
        <w:spacing w:after="0"/>
        <w:ind w:left="360"/>
        <w:jc w:val="both"/>
      </w:pPr>
    </w:p>
    <w:p w14:paraId="43434110" w14:textId="77777777" w:rsidR="00B23A49" w:rsidRDefault="00B23A49" w:rsidP="00B23A49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naloge po tej odredbi opravlja v kraju: </w:t>
      </w:r>
      <w:r w:rsidRPr="00B23A49">
        <w:rPr>
          <w:highlight w:val="yellow"/>
        </w:rPr>
        <w:t xml:space="preserve">[vstavi </w:t>
      </w:r>
      <w:r>
        <w:rPr>
          <w:highlight w:val="yellow"/>
        </w:rPr>
        <w:t>kraj opravljanja dela</w:t>
      </w:r>
      <w:r w:rsidRPr="00B23A49">
        <w:rPr>
          <w:highlight w:val="yellow"/>
        </w:rPr>
        <w:t>]</w:t>
      </w:r>
    </w:p>
    <w:p w14:paraId="0623E50D" w14:textId="77777777" w:rsidR="00B23A49" w:rsidRDefault="00B23A49" w:rsidP="00B23A49">
      <w:pPr>
        <w:pStyle w:val="Odstavekseznama"/>
        <w:spacing w:after="0"/>
        <w:ind w:left="360"/>
        <w:jc w:val="both"/>
      </w:pPr>
    </w:p>
    <w:p w14:paraId="2A16CCDC" w14:textId="77777777" w:rsidR="00615C0E" w:rsidRDefault="00B23A49" w:rsidP="00615C0E">
      <w:pPr>
        <w:pStyle w:val="Odstavekseznama"/>
        <w:numPr>
          <w:ilvl w:val="0"/>
          <w:numId w:val="1"/>
        </w:numPr>
        <w:spacing w:after="0"/>
        <w:jc w:val="both"/>
      </w:pPr>
      <w:r>
        <w:t>D</w:t>
      </w:r>
      <w:r w:rsidR="00615C0E">
        <w:t>elodajalec bo delavcu</w:t>
      </w:r>
      <w:r w:rsidR="00A0361F">
        <w:t xml:space="preserve"> na</w:t>
      </w:r>
      <w:r w:rsidR="00615C0E">
        <w:t xml:space="preserve"> podlagi 34. člena Zakona o delovnih razmerjih po potrebi izdal dodatna ustna ali pisna navodila glede izvajanje dela in izvajanje te odredbe, ki so za delavca zavezujoča.</w:t>
      </w:r>
    </w:p>
    <w:p w14:paraId="47BDE30C" w14:textId="77777777" w:rsidR="00615C0E" w:rsidRDefault="00615C0E" w:rsidP="00615C0E">
      <w:pPr>
        <w:pStyle w:val="Odstavekseznama"/>
      </w:pPr>
    </w:p>
    <w:p w14:paraId="5ABC1601" w14:textId="77777777" w:rsidR="00615C0E" w:rsidRDefault="00615C0E" w:rsidP="00615C0E">
      <w:pPr>
        <w:pStyle w:val="Odstavekseznama"/>
        <w:numPr>
          <w:ilvl w:val="0"/>
          <w:numId w:val="1"/>
        </w:numPr>
        <w:spacing w:after="0"/>
        <w:jc w:val="both"/>
      </w:pPr>
      <w:r>
        <w:t>Delavec delo opravlja v času in v obsegu kot določeno v pogodbo o zaposlitvi ali aktih delodajalca.</w:t>
      </w:r>
    </w:p>
    <w:p w14:paraId="7CA50B9C" w14:textId="77777777" w:rsidR="00615C0E" w:rsidRDefault="00615C0E" w:rsidP="00615C0E">
      <w:pPr>
        <w:pStyle w:val="Odstavekseznama"/>
      </w:pPr>
    </w:p>
    <w:p w14:paraId="62BB6B69" w14:textId="34A8C6C9" w:rsidR="00615C0E" w:rsidRDefault="00B23A49" w:rsidP="00615C0E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Ta odredba velja do </w:t>
      </w:r>
      <w:r w:rsidR="00940513">
        <w:t>31. 8. 2023</w:t>
      </w:r>
      <w:r>
        <w:t>.</w:t>
      </w:r>
    </w:p>
    <w:p w14:paraId="4B149235" w14:textId="77777777" w:rsidR="00615C0E" w:rsidRDefault="00615C0E" w:rsidP="00615C0E">
      <w:pPr>
        <w:spacing w:after="0"/>
      </w:pPr>
    </w:p>
    <w:p w14:paraId="6F39C6C7" w14:textId="77777777" w:rsidR="00615C0E" w:rsidRDefault="00615C0E" w:rsidP="00615C0E">
      <w:pPr>
        <w:spacing w:after="0"/>
      </w:pPr>
    </w:p>
    <w:p w14:paraId="168BC418" w14:textId="77777777" w:rsidR="00B23A49" w:rsidRDefault="00B23A49" w:rsidP="00B23A49">
      <w:pPr>
        <w:spacing w:after="0"/>
      </w:pPr>
      <w:r w:rsidRPr="0003542B">
        <w:rPr>
          <w:highlight w:val="yellow"/>
        </w:rPr>
        <w:t>[vstavi kraj sprejetja]</w:t>
      </w:r>
      <w:r>
        <w:t xml:space="preserve">, </w:t>
      </w:r>
      <w:r w:rsidRPr="0003542B">
        <w:rPr>
          <w:highlight w:val="yellow"/>
        </w:rPr>
        <w:t>[vstavi datum sprejetja]</w:t>
      </w:r>
    </w:p>
    <w:p w14:paraId="0AEE93AE" w14:textId="77777777" w:rsidR="00B23A49" w:rsidRDefault="00B23A49" w:rsidP="00B23A49">
      <w:pPr>
        <w:spacing w:after="0"/>
      </w:pPr>
    </w:p>
    <w:p w14:paraId="7DA42E35" w14:textId="77777777" w:rsidR="00B23A49" w:rsidRDefault="00B23A49" w:rsidP="00B23A49">
      <w:pPr>
        <w:spacing w:after="0"/>
      </w:pPr>
      <w:r w:rsidRPr="007803D9">
        <w:rPr>
          <w:highlight w:val="yellow"/>
        </w:rPr>
        <w:t>[vstavi ime in priimek podpisnika]</w:t>
      </w:r>
      <w:r>
        <w:t>,</w:t>
      </w:r>
    </w:p>
    <w:p w14:paraId="1E8DA9B5" w14:textId="77777777" w:rsidR="00B23A49" w:rsidRDefault="00B23A49" w:rsidP="00B23A49">
      <w:pPr>
        <w:spacing w:after="0"/>
      </w:pPr>
      <w:r w:rsidRPr="007803D9">
        <w:rPr>
          <w:highlight w:val="yellow"/>
        </w:rPr>
        <w:t>[v</w:t>
      </w:r>
      <w:r>
        <w:rPr>
          <w:highlight w:val="yellow"/>
        </w:rPr>
        <w:t xml:space="preserve">stavi </w:t>
      </w:r>
      <w:r w:rsidRPr="007803D9">
        <w:rPr>
          <w:highlight w:val="yellow"/>
        </w:rPr>
        <w:t>naziv/položaj podpisnika –npr. predsednik, direktor]</w:t>
      </w:r>
    </w:p>
    <w:p w14:paraId="3BB4415F" w14:textId="77777777" w:rsidR="00BB0414" w:rsidRDefault="00BB0414" w:rsidP="00445248">
      <w:pPr>
        <w:spacing w:after="0"/>
      </w:pPr>
    </w:p>
    <w:p w14:paraId="0D3CB155" w14:textId="77777777" w:rsidR="00BB0414" w:rsidRDefault="00BB0414" w:rsidP="00445248">
      <w:pPr>
        <w:spacing w:after="0"/>
      </w:pPr>
    </w:p>
    <w:sectPr w:rsidR="00BB04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8A3B" w14:textId="77777777" w:rsidR="00443C66" w:rsidRDefault="00443C66" w:rsidP="00CD09CA">
      <w:pPr>
        <w:spacing w:after="0" w:line="240" w:lineRule="auto"/>
      </w:pPr>
      <w:r>
        <w:separator/>
      </w:r>
    </w:p>
  </w:endnote>
  <w:endnote w:type="continuationSeparator" w:id="0">
    <w:p w14:paraId="6926EE03" w14:textId="77777777" w:rsidR="00443C66" w:rsidRDefault="00443C66" w:rsidP="00C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88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FE8A00" w14:textId="77777777" w:rsidR="00CD09CA" w:rsidRDefault="00CD09CA">
            <w:pPr>
              <w:pStyle w:val="Noga"/>
              <w:jc w:val="center"/>
            </w:pPr>
            <w:r w:rsidRPr="00CD09CA">
              <w:rPr>
                <w:sz w:val="18"/>
                <w:szCs w:val="18"/>
              </w:rPr>
              <w:t xml:space="preserve">Stran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PAGE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020498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  <w:r w:rsidRPr="00CD09CA">
              <w:rPr>
                <w:sz w:val="18"/>
                <w:szCs w:val="18"/>
              </w:rPr>
              <w:t xml:space="preserve"> od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NUMPAGES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020498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00FF96" w14:textId="77777777" w:rsidR="00CD09CA" w:rsidRDefault="00CD0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BD5A" w14:textId="77777777" w:rsidR="00443C66" w:rsidRDefault="00443C66" w:rsidP="00CD09CA">
      <w:pPr>
        <w:spacing w:after="0" w:line="240" w:lineRule="auto"/>
      </w:pPr>
      <w:r>
        <w:separator/>
      </w:r>
    </w:p>
  </w:footnote>
  <w:footnote w:type="continuationSeparator" w:id="0">
    <w:p w14:paraId="4453A251" w14:textId="77777777" w:rsidR="00443C66" w:rsidRDefault="00443C66" w:rsidP="00CD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41965">
    <w:abstractNumId w:val="1"/>
  </w:num>
  <w:num w:numId="2" w16cid:durableId="81044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48"/>
    <w:rsid w:val="00020498"/>
    <w:rsid w:val="001146E4"/>
    <w:rsid w:val="001F3284"/>
    <w:rsid w:val="00291AEE"/>
    <w:rsid w:val="0039255B"/>
    <w:rsid w:val="003A688C"/>
    <w:rsid w:val="003C4C89"/>
    <w:rsid w:val="00422B97"/>
    <w:rsid w:val="00443C66"/>
    <w:rsid w:val="00445248"/>
    <w:rsid w:val="00492C5E"/>
    <w:rsid w:val="004E06D5"/>
    <w:rsid w:val="0057411C"/>
    <w:rsid w:val="005D73E9"/>
    <w:rsid w:val="00615C0E"/>
    <w:rsid w:val="00622B3D"/>
    <w:rsid w:val="0071537D"/>
    <w:rsid w:val="007B0362"/>
    <w:rsid w:val="008B7837"/>
    <w:rsid w:val="00920D96"/>
    <w:rsid w:val="00940513"/>
    <w:rsid w:val="00985C8D"/>
    <w:rsid w:val="009D55AB"/>
    <w:rsid w:val="00A0361F"/>
    <w:rsid w:val="00AC0A93"/>
    <w:rsid w:val="00AE744B"/>
    <w:rsid w:val="00B23A49"/>
    <w:rsid w:val="00BA00AB"/>
    <w:rsid w:val="00BB0414"/>
    <w:rsid w:val="00BC69F1"/>
    <w:rsid w:val="00C153E0"/>
    <w:rsid w:val="00C26796"/>
    <w:rsid w:val="00CC2AE5"/>
    <w:rsid w:val="00CC385B"/>
    <w:rsid w:val="00CD09CA"/>
    <w:rsid w:val="00DF1A9B"/>
    <w:rsid w:val="00E31794"/>
    <w:rsid w:val="00E36F30"/>
    <w:rsid w:val="00E96B54"/>
    <w:rsid w:val="00F0332F"/>
    <w:rsid w:val="00F350E2"/>
    <w:rsid w:val="00F8420B"/>
    <w:rsid w:val="00FA05C5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7AD2"/>
  <w15:docId w15:val="{478AF269-02BC-484B-B689-23CA40B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D61AA3-29BE-4F67-B139-0C772395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Podpora za NVO</dc:creator>
  <cp:lastModifiedBy>Tina Mithans</cp:lastModifiedBy>
  <cp:revision>2</cp:revision>
  <dcterms:created xsi:type="dcterms:W3CDTF">2023-08-07T14:41:00Z</dcterms:created>
  <dcterms:modified xsi:type="dcterms:W3CDTF">2023-08-07T14:41:00Z</dcterms:modified>
</cp:coreProperties>
</file>