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67678" w14:textId="77777777" w:rsidR="00672345" w:rsidRDefault="00672345" w:rsidP="00DA65D2">
      <w:pPr>
        <w:rPr>
          <w:b/>
        </w:rPr>
      </w:pPr>
    </w:p>
    <w:p w14:paraId="132B98FC" w14:textId="26F6CE06" w:rsidR="00DA65D2" w:rsidRDefault="00DA65D2" w:rsidP="00DA65D2">
      <w:pPr>
        <w:rPr>
          <w:b/>
        </w:rPr>
      </w:pPr>
      <w:r w:rsidRPr="0070385D">
        <w:rPr>
          <w:b/>
        </w:rPr>
        <w:t xml:space="preserve">Izjava </w:t>
      </w:r>
      <w:r>
        <w:rPr>
          <w:b/>
        </w:rPr>
        <w:t>o</w:t>
      </w:r>
      <w:r w:rsidR="00D94DE2">
        <w:rPr>
          <w:b/>
        </w:rPr>
        <w:t xml:space="preserve"> deponiranju</w:t>
      </w:r>
      <w:r w:rsidR="00461EB1">
        <w:rPr>
          <w:b/>
        </w:rPr>
        <w:t xml:space="preserve"> podpisa</w:t>
      </w:r>
      <w:r w:rsidR="00D94DE2">
        <w:rPr>
          <w:b/>
        </w:rPr>
        <w:t xml:space="preserve"> </w:t>
      </w:r>
      <w:r w:rsidR="00672345">
        <w:rPr>
          <w:b/>
        </w:rPr>
        <w:t xml:space="preserve">za namene sodelovanja v postopkih izbora predstavnikov nevladnih organizacij </w:t>
      </w:r>
    </w:p>
    <w:p w14:paraId="0A98C8A7" w14:textId="77777777" w:rsidR="00461EB1" w:rsidRPr="0070385D" w:rsidRDefault="00461EB1" w:rsidP="00DA65D2">
      <w:pPr>
        <w:rPr>
          <w:b/>
        </w:rPr>
      </w:pPr>
    </w:p>
    <w:p w14:paraId="22565EA0" w14:textId="248071BC" w:rsidR="009844D3" w:rsidRPr="005E2102" w:rsidRDefault="0070385D" w:rsidP="00461EB1">
      <w:r w:rsidRPr="005E2102">
        <w:t xml:space="preserve">Spodaj podpisani __________________ </w:t>
      </w:r>
      <w:r w:rsidRPr="00395C79">
        <w:rPr>
          <w:i/>
        </w:rPr>
        <w:t>(ime in priimek zakonitega zastopnika)</w:t>
      </w:r>
      <w:r w:rsidRPr="005E2102">
        <w:t xml:space="preserve"> kot zakoniti zastopnik </w:t>
      </w:r>
      <w:r w:rsidR="00055B5F" w:rsidRPr="005E2102">
        <w:t>________________________________________________</w:t>
      </w:r>
      <w:r w:rsidR="00395C79">
        <w:t>_____________</w:t>
      </w:r>
      <w:r w:rsidR="00672345" w:rsidRPr="005E2102">
        <w:t xml:space="preserve"> </w:t>
      </w:r>
      <w:r w:rsidR="00672345" w:rsidRPr="00395C79">
        <w:rPr>
          <w:i/>
        </w:rPr>
        <w:t xml:space="preserve">(naziv </w:t>
      </w:r>
      <w:r w:rsidR="00055B5F" w:rsidRPr="00395C79">
        <w:rPr>
          <w:i/>
        </w:rPr>
        <w:t xml:space="preserve">in naslov </w:t>
      </w:r>
      <w:r w:rsidR="00672345" w:rsidRPr="00395C79">
        <w:rPr>
          <w:i/>
        </w:rPr>
        <w:t>nevladne organizacije)</w:t>
      </w:r>
      <w:r w:rsidR="00672345" w:rsidRPr="005E2102">
        <w:t xml:space="preserve">, matična številka __________________(v nadaljevanju NVO), CNVOS sporočam elektronski naslov, s </w:t>
      </w:r>
      <w:r w:rsidR="005E2102" w:rsidRPr="005E2102">
        <w:t xml:space="preserve">katerega bo NVO </w:t>
      </w:r>
      <w:r w:rsidR="00672345" w:rsidRPr="005E2102">
        <w:t xml:space="preserve">pošiljala prijave, glasovnice in druge dokumente v okviru </w:t>
      </w:r>
      <w:hyperlink r:id="rId5" w:history="1">
        <w:r w:rsidR="00672345" w:rsidRPr="00395C79">
          <w:rPr>
            <w:rStyle w:val="Hiperpovezava"/>
          </w:rPr>
          <w:t xml:space="preserve">postopkov izbora </w:t>
        </w:r>
        <w:r w:rsidR="005E2102" w:rsidRPr="00395C79">
          <w:rPr>
            <w:rStyle w:val="Hiperpovezava"/>
          </w:rPr>
          <w:t xml:space="preserve">predstavnikov </w:t>
        </w:r>
        <w:r w:rsidR="00672345" w:rsidRPr="00395C79">
          <w:rPr>
            <w:rStyle w:val="Hiperpovezava"/>
          </w:rPr>
          <w:t>nevladnih organizacij</w:t>
        </w:r>
      </w:hyperlink>
      <w:r w:rsidR="00395C79">
        <w:t xml:space="preserve"> v posvetovalna in druga telesa,</w:t>
      </w:r>
      <w:r w:rsidR="00672345" w:rsidRPr="005E2102">
        <w:t xml:space="preserve"> ki jih vodi CNVOS</w:t>
      </w:r>
      <w:r w:rsidR="005E2102" w:rsidRPr="005E2102">
        <w:t xml:space="preserve"> v skladu z vsakokratno veljavnim poslovnikom</w:t>
      </w:r>
      <w:r w:rsidR="00BD660D" w:rsidRPr="005E2102">
        <w:t xml:space="preserve"> </w:t>
      </w:r>
      <w:r w:rsidR="005E2102" w:rsidRPr="005E2102">
        <w:t>(v nadaljevanju postopek izbora</w:t>
      </w:r>
      <w:r w:rsidR="00395C79">
        <w:t>): ____________________________</w:t>
      </w:r>
      <w:r w:rsidR="005E2102" w:rsidRPr="005E2102">
        <w:t xml:space="preserve"> </w:t>
      </w:r>
      <w:r w:rsidR="00BD660D" w:rsidRPr="00395C79">
        <w:rPr>
          <w:i/>
        </w:rPr>
        <w:t>(vpišite naslov e-pošte, s katerega bo NVO pošiljala svoje prijave in druge dokumente v postopkih izbora)</w:t>
      </w:r>
      <w:r w:rsidR="00672345" w:rsidRPr="00395C79">
        <w:rPr>
          <w:i/>
        </w:rPr>
        <w:t>.</w:t>
      </w:r>
      <w:r w:rsidR="00672345" w:rsidRPr="005E2102">
        <w:t xml:space="preserve"> </w:t>
      </w:r>
      <w:r w:rsidR="00672345" w:rsidRPr="005E2102">
        <w:rPr>
          <w:b/>
        </w:rPr>
        <w:t xml:space="preserve"> </w:t>
      </w:r>
      <w:r w:rsidRPr="00395C79">
        <w:t>CNVOS</w:t>
      </w:r>
      <w:r w:rsidR="00DA65D2" w:rsidRPr="00395C79">
        <w:t xml:space="preserve"> </w:t>
      </w:r>
      <w:r w:rsidR="005E2102" w:rsidRPr="00395C79">
        <w:t xml:space="preserve">naj </w:t>
      </w:r>
      <w:r w:rsidR="00055B5F" w:rsidRPr="00395C79">
        <w:t xml:space="preserve">šteje, da </w:t>
      </w:r>
      <w:r w:rsidR="005E2102" w:rsidRPr="00395C79">
        <w:t xml:space="preserve">je vsaka prijava, glasovnica ali drugo sporočilo, ki ga prejme </w:t>
      </w:r>
      <w:r w:rsidR="00395C79" w:rsidRPr="00395C79">
        <w:t xml:space="preserve">v postopkih izbora </w:t>
      </w:r>
      <w:r w:rsidR="005E2102" w:rsidRPr="00395C79">
        <w:t xml:space="preserve">s tega elektronskega naslova, podpisana s strani zakonitega zastopnika </w:t>
      </w:r>
      <w:r w:rsidR="00395C79" w:rsidRPr="00395C79">
        <w:t>ali</w:t>
      </w:r>
      <w:r w:rsidR="005E2102" w:rsidRPr="00395C79">
        <w:t xml:space="preserve"> drug</w:t>
      </w:r>
      <w:r w:rsidR="00395C79" w:rsidRPr="00395C79">
        <w:t>e</w:t>
      </w:r>
      <w:r w:rsidR="005E2102" w:rsidRPr="00395C79">
        <w:t xml:space="preserve"> oseb</w:t>
      </w:r>
      <w:r w:rsidR="00395C79" w:rsidRPr="00395C79">
        <w:t>e</w:t>
      </w:r>
      <w:r w:rsidR="005E2102" w:rsidRPr="00395C79">
        <w:t>, ki ima pooblastilo za zastopanje NVO v tem postopku</w:t>
      </w:r>
      <w:r w:rsidR="00395C79">
        <w:t>,</w:t>
      </w:r>
      <w:r w:rsidR="005E2102" w:rsidRPr="00395C79">
        <w:t xml:space="preserve"> in ožigosana, v kolikor NVO posluje z žigom.</w:t>
      </w:r>
      <w:r w:rsidR="005E2102" w:rsidRPr="005E2102">
        <w:t xml:space="preserve"> </w:t>
      </w:r>
    </w:p>
    <w:p w14:paraId="6678DD31" w14:textId="77777777" w:rsidR="0070385D" w:rsidRDefault="0070385D"/>
    <w:p w14:paraId="45CA7C10" w14:textId="77777777" w:rsidR="0070385D" w:rsidRDefault="00DA65D2">
      <w:r>
        <w:t>Podpis in žig</w:t>
      </w:r>
      <w:r w:rsidR="00672345">
        <w:t xml:space="preserve"> </w:t>
      </w:r>
    </w:p>
    <w:p w14:paraId="040654CC" w14:textId="77777777" w:rsidR="0070385D" w:rsidRDefault="0070385D"/>
    <w:p w14:paraId="01EFC791" w14:textId="6C12A76A" w:rsidR="00672345" w:rsidRDefault="002358E2">
      <w:sdt>
        <w:sdtPr>
          <w:id w:val="-113934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345">
            <w:rPr>
              <w:rFonts w:ascii="MS Gothic" w:eastAsia="MS Gothic" w:hAnsi="MS Gothic" w:hint="eastAsia"/>
            </w:rPr>
            <w:t>☐</w:t>
          </w:r>
        </w:sdtContent>
      </w:sdt>
      <w:r w:rsidR="00AB16E3">
        <w:t xml:space="preserve"> Organizacija posluje brez žiga</w:t>
      </w:r>
    </w:p>
    <w:p w14:paraId="22AD791B" w14:textId="740BD45A" w:rsidR="002358E2" w:rsidRDefault="002358E2"/>
    <w:p w14:paraId="04DE6ED8" w14:textId="736D1C5C" w:rsidR="002358E2" w:rsidRDefault="002358E2">
      <w:r>
        <w:t>Podpisano in ožigosano izjavo pošljite</w:t>
      </w:r>
    </w:p>
    <w:p w14:paraId="342C2C7B" w14:textId="77777777" w:rsidR="002358E2" w:rsidRDefault="002358E2" w:rsidP="002358E2">
      <w:pPr>
        <w:pStyle w:val="Odstavekseznama"/>
        <w:numPr>
          <w:ilvl w:val="0"/>
          <w:numId w:val="2"/>
        </w:numPr>
      </w:pPr>
      <w:r>
        <w:t>po pošti na naslov: CNVOS, Povšetov</w:t>
      </w:r>
      <w:r>
        <w:t>a 37, 1000 Ljubljana ali</w:t>
      </w:r>
    </w:p>
    <w:p w14:paraId="3BE5E032" w14:textId="323BC044" w:rsidR="002358E2" w:rsidRDefault="002358E2" w:rsidP="002358E2">
      <w:pPr>
        <w:pStyle w:val="Odstavekseznama"/>
        <w:numPr>
          <w:ilvl w:val="0"/>
          <w:numId w:val="2"/>
        </w:numPr>
      </w:pPr>
      <w:r>
        <w:t xml:space="preserve">po elektronski pošti na: </w:t>
      </w:r>
      <w:hyperlink r:id="rId6" w:history="1">
        <w:r>
          <w:rPr>
            <w:rStyle w:val="Hiperpovezava"/>
          </w:rPr>
          <w:t>nvo.predstavniki@cnvos.si</w:t>
        </w:r>
      </w:hyperlink>
      <w:r>
        <w:t>.</w:t>
      </w:r>
    </w:p>
    <w:p w14:paraId="394BBFFA" w14:textId="77777777" w:rsidR="002358E2" w:rsidRDefault="002358E2" w:rsidP="002358E2">
      <w:pPr>
        <w:pStyle w:val="Odstavekseznama"/>
        <w:numPr>
          <w:ilvl w:val="0"/>
          <w:numId w:val="2"/>
        </w:numPr>
      </w:pPr>
      <w:bookmarkStart w:id="0" w:name="_GoBack"/>
      <w:bookmarkEnd w:id="0"/>
    </w:p>
    <w:p w14:paraId="66C7B4A7" w14:textId="77777777" w:rsidR="00DA65D2" w:rsidRPr="00DA65D2" w:rsidRDefault="00DA65D2">
      <w:pPr>
        <w:rPr>
          <w:i/>
        </w:rPr>
      </w:pPr>
      <w:r w:rsidRPr="00DA65D2">
        <w:rPr>
          <w:i/>
        </w:rPr>
        <w:t>Obvestilo o varstvu</w:t>
      </w:r>
      <w:r w:rsidR="00461EB1">
        <w:rPr>
          <w:i/>
        </w:rPr>
        <w:t xml:space="preserve"> osebnih</w:t>
      </w:r>
      <w:r w:rsidRPr="00DA65D2">
        <w:rPr>
          <w:i/>
        </w:rPr>
        <w:t xml:space="preserve"> podatkov</w:t>
      </w:r>
    </w:p>
    <w:p w14:paraId="166A669B" w14:textId="02851581" w:rsidR="00DA65D2" w:rsidRPr="006B2979" w:rsidRDefault="00DA65D2" w:rsidP="00D94DE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B2979">
        <w:rPr>
          <w:sz w:val="18"/>
          <w:szCs w:val="18"/>
        </w:rPr>
        <w:t>CNVOS bo</w:t>
      </w:r>
      <w:r w:rsidR="00461EB1" w:rsidRPr="006B2979">
        <w:rPr>
          <w:sz w:val="18"/>
          <w:szCs w:val="18"/>
        </w:rPr>
        <w:t xml:space="preserve"> osebne</w:t>
      </w:r>
      <w:r w:rsidRPr="006B2979">
        <w:rPr>
          <w:sz w:val="18"/>
          <w:szCs w:val="18"/>
        </w:rPr>
        <w:t xml:space="preserve"> </w:t>
      </w:r>
      <w:r w:rsidRPr="006B2979">
        <w:rPr>
          <w:rFonts w:cstheme="minorHAnsi"/>
          <w:sz w:val="18"/>
          <w:szCs w:val="18"/>
        </w:rPr>
        <w:t>p</w:t>
      </w:r>
      <w:r w:rsidR="00461EB1" w:rsidRPr="006B2979">
        <w:rPr>
          <w:rFonts w:cstheme="minorHAnsi"/>
          <w:sz w:val="18"/>
          <w:szCs w:val="18"/>
        </w:rPr>
        <w:t xml:space="preserve">odatke na tej izjavi obdeloval </w:t>
      </w:r>
      <w:r w:rsidR="005E2102">
        <w:rPr>
          <w:rFonts w:cstheme="minorHAnsi"/>
          <w:sz w:val="18"/>
          <w:szCs w:val="18"/>
        </w:rPr>
        <w:t>v okviru</w:t>
      </w:r>
      <w:r w:rsidR="006B2979">
        <w:rPr>
          <w:rFonts w:cstheme="minorHAnsi"/>
          <w:sz w:val="18"/>
          <w:szCs w:val="18"/>
        </w:rPr>
        <w:t xml:space="preserve"> </w:t>
      </w:r>
      <w:r w:rsidR="005E2102">
        <w:rPr>
          <w:rFonts w:cstheme="minorHAnsi"/>
          <w:sz w:val="18"/>
          <w:szCs w:val="18"/>
        </w:rPr>
        <w:t>postopko</w:t>
      </w:r>
      <w:r w:rsidR="00395C79">
        <w:rPr>
          <w:rFonts w:cstheme="minorHAnsi"/>
          <w:sz w:val="18"/>
          <w:szCs w:val="18"/>
        </w:rPr>
        <w:t>v</w:t>
      </w:r>
      <w:r w:rsidRPr="006B2979">
        <w:rPr>
          <w:rFonts w:cstheme="minorHAnsi"/>
          <w:sz w:val="18"/>
          <w:szCs w:val="18"/>
        </w:rPr>
        <w:t xml:space="preserve"> izbora.</w:t>
      </w:r>
      <w:r w:rsidR="00461EB1" w:rsidRPr="006B2979">
        <w:rPr>
          <w:rFonts w:cstheme="minorHAnsi"/>
          <w:sz w:val="18"/>
          <w:szCs w:val="18"/>
        </w:rPr>
        <w:t xml:space="preserve"> </w:t>
      </w:r>
      <w:r w:rsidR="00461EB1" w:rsidRPr="006B2979">
        <w:rPr>
          <w:rFonts w:cstheme="minorHAnsi"/>
          <w:iCs/>
          <w:sz w:val="18"/>
          <w:szCs w:val="18"/>
        </w:rPr>
        <w:t xml:space="preserve">Obdelava osebnih podatkov je potrebna zaradi </w:t>
      </w:r>
      <w:r w:rsidR="00AB16E3" w:rsidRPr="006B2979">
        <w:rPr>
          <w:rFonts w:cstheme="minorHAnsi"/>
          <w:iCs/>
          <w:sz w:val="18"/>
          <w:szCs w:val="18"/>
        </w:rPr>
        <w:t xml:space="preserve">hrambe podpisa za lažje sodelovanje </w:t>
      </w:r>
      <w:r w:rsidR="006B2979">
        <w:rPr>
          <w:rFonts w:cstheme="minorHAnsi"/>
          <w:iCs/>
          <w:sz w:val="18"/>
          <w:szCs w:val="18"/>
        </w:rPr>
        <w:t xml:space="preserve">NVO v postopkih </w:t>
      </w:r>
      <w:r w:rsidR="00461EB1" w:rsidRPr="006B2979">
        <w:rPr>
          <w:rFonts w:cstheme="minorHAnsi"/>
          <w:iCs/>
          <w:sz w:val="18"/>
          <w:szCs w:val="18"/>
        </w:rPr>
        <w:t>izbora pre</w:t>
      </w:r>
      <w:r w:rsidR="006B2979">
        <w:rPr>
          <w:rFonts w:cstheme="minorHAnsi"/>
          <w:iCs/>
          <w:sz w:val="18"/>
          <w:szCs w:val="18"/>
        </w:rPr>
        <w:t xml:space="preserve">dstavnikov </w:t>
      </w:r>
      <w:r w:rsidR="00672345" w:rsidRPr="006B2979">
        <w:rPr>
          <w:rFonts w:cstheme="minorHAnsi"/>
          <w:iCs/>
          <w:sz w:val="18"/>
          <w:szCs w:val="18"/>
        </w:rPr>
        <w:t>in</w:t>
      </w:r>
      <w:r w:rsidR="00461EB1" w:rsidRPr="006B2979">
        <w:rPr>
          <w:rFonts w:cstheme="minorHAnsi"/>
          <w:iCs/>
          <w:sz w:val="18"/>
          <w:szCs w:val="18"/>
        </w:rPr>
        <w:t xml:space="preserve"> temelji na pogodbenem razmerju oziroma zahtevi </w:t>
      </w:r>
      <w:r w:rsidR="00DF1F7B">
        <w:rPr>
          <w:rFonts w:cstheme="minorHAnsi"/>
          <w:iCs/>
          <w:sz w:val="18"/>
          <w:szCs w:val="18"/>
        </w:rPr>
        <w:t>NVO</w:t>
      </w:r>
      <w:r w:rsidR="00461EB1" w:rsidRPr="006B2979">
        <w:rPr>
          <w:rFonts w:cstheme="minorHAnsi"/>
          <w:iCs/>
          <w:sz w:val="18"/>
          <w:szCs w:val="18"/>
        </w:rPr>
        <w:t xml:space="preserve"> po sklenitvi takšnega razmerja.</w:t>
      </w:r>
      <w:r w:rsidRPr="006B2979">
        <w:rPr>
          <w:rFonts w:cstheme="minorHAnsi"/>
          <w:sz w:val="18"/>
          <w:szCs w:val="18"/>
        </w:rPr>
        <w:t xml:space="preserve"> Podatke </w:t>
      </w:r>
      <w:r w:rsidR="005E2102">
        <w:rPr>
          <w:rFonts w:cstheme="minorHAnsi"/>
          <w:sz w:val="18"/>
          <w:szCs w:val="18"/>
        </w:rPr>
        <w:t xml:space="preserve">se hrani do preklica te izjave </w:t>
      </w:r>
      <w:r w:rsidR="00D94DE2">
        <w:rPr>
          <w:rFonts w:cstheme="minorHAnsi"/>
          <w:sz w:val="18"/>
          <w:szCs w:val="18"/>
        </w:rPr>
        <w:t xml:space="preserve">in še pet let po tem za potrebe morebitnega ugotavljanja pravilnosti </w:t>
      </w:r>
      <w:r w:rsidR="005E2102">
        <w:rPr>
          <w:rFonts w:cstheme="minorHAnsi"/>
          <w:sz w:val="18"/>
          <w:szCs w:val="18"/>
        </w:rPr>
        <w:t>postpopkov izbora</w:t>
      </w:r>
      <w:r w:rsidR="00D94DE2">
        <w:rPr>
          <w:rFonts w:cstheme="minorHAnsi"/>
          <w:sz w:val="18"/>
          <w:szCs w:val="18"/>
        </w:rPr>
        <w:t xml:space="preserve">. </w:t>
      </w:r>
    </w:p>
    <w:sectPr w:rsidR="00DA65D2" w:rsidRPr="006B2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76C71"/>
    <w:multiLevelType w:val="hybridMultilevel"/>
    <w:tmpl w:val="04C441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A78CF"/>
    <w:multiLevelType w:val="hybridMultilevel"/>
    <w:tmpl w:val="CBD68B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5D"/>
    <w:rsid w:val="00055B5F"/>
    <w:rsid w:val="000C7411"/>
    <w:rsid w:val="00160360"/>
    <w:rsid w:val="002358E2"/>
    <w:rsid w:val="00395C79"/>
    <w:rsid w:val="003A00CE"/>
    <w:rsid w:val="00461EB1"/>
    <w:rsid w:val="005E2102"/>
    <w:rsid w:val="00672345"/>
    <w:rsid w:val="006B2979"/>
    <w:rsid w:val="0070385D"/>
    <w:rsid w:val="007501D0"/>
    <w:rsid w:val="009844D3"/>
    <w:rsid w:val="00AB16E3"/>
    <w:rsid w:val="00BD660D"/>
    <w:rsid w:val="00C61506"/>
    <w:rsid w:val="00D94DE2"/>
    <w:rsid w:val="00DA65D2"/>
    <w:rsid w:val="00D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585A"/>
  <w15:chartTrackingRefBased/>
  <w15:docId w15:val="{9C17F5D5-2AC2-4873-9ED4-FE14F994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67234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7234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7234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723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7234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34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95C7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3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o.predstavniki@cnvos.si" TargetMode="External"/><Relationship Id="rId5" Type="http://schemas.openxmlformats.org/officeDocument/2006/relationships/hyperlink" Target="https://www.cnvos.si/nvo-vseved/postopek-izbora-nvo-predstavnikov/kako-tece-postop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9</cp:revision>
  <dcterms:created xsi:type="dcterms:W3CDTF">2019-03-25T09:38:00Z</dcterms:created>
  <dcterms:modified xsi:type="dcterms:W3CDTF">2019-03-25T18:33:00Z</dcterms:modified>
</cp:coreProperties>
</file>