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64A89F" w14:textId="736FE0EC" w:rsidR="00584F8C" w:rsidRDefault="00677300" w:rsidP="00FF3FAB">
      <w:pPr>
        <w:jc w:val="right"/>
      </w:pPr>
      <w:bookmarkStart w:id="0" w:name="_GoBack"/>
      <w:bookmarkEnd w:id="0"/>
      <w:r>
        <w:t>Priloga št. 8</w:t>
      </w:r>
    </w:p>
    <w:p w14:paraId="67A59FCB" w14:textId="77777777" w:rsidR="00FF3FAB" w:rsidRDefault="00FF3FAB" w:rsidP="00FF3FAB"/>
    <w:p w14:paraId="57F02C40" w14:textId="77777777" w:rsidR="00FF3FAB" w:rsidRDefault="00FF3FAB" w:rsidP="00FF3FAB">
      <w:pPr>
        <w:jc w:val="center"/>
        <w:rPr>
          <w:b/>
        </w:rPr>
      </w:pPr>
      <w:r>
        <w:rPr>
          <w:b/>
        </w:rPr>
        <w:t>IZKAZNICA PROSILCA ZA MEDNARODNO ZAŠČITO</w:t>
      </w:r>
    </w:p>
    <w:p w14:paraId="33DE769B" w14:textId="77777777" w:rsidR="00FF3FAB" w:rsidRDefault="00FF3FAB" w:rsidP="00FF3FAB">
      <w:pPr>
        <w:rPr>
          <w:b/>
        </w:rPr>
      </w:pPr>
    </w:p>
    <w:p w14:paraId="7878EC9A" w14:textId="77777777" w:rsidR="00FF3FAB" w:rsidRDefault="00FF3FAB" w:rsidP="00FF3FAB">
      <w:pPr>
        <w:rPr>
          <w:b/>
        </w:rPr>
      </w:pPr>
      <w:r>
        <w:rPr>
          <w:b/>
        </w:rPr>
        <w:t xml:space="preserve">Sprednja stran izkaznice: </w:t>
      </w:r>
    </w:p>
    <w:p w14:paraId="5219B70C" w14:textId="77777777" w:rsidR="00FF3FAB" w:rsidRDefault="00FF3FAB" w:rsidP="00FF3FAB">
      <w:pPr>
        <w:rPr>
          <w:b/>
        </w:rPr>
      </w:pPr>
      <w:r w:rsidRPr="00FF3FAB">
        <w:rPr>
          <w:b/>
          <w:noProof/>
          <w:lang w:eastAsia="sl-SI"/>
        </w:rPr>
        <w:drawing>
          <wp:inline distT="0" distB="0" distL="0" distR="0" wp14:anchorId="056CB31D" wp14:editId="36200287">
            <wp:extent cx="4615132" cy="2888652"/>
            <wp:effectExtent l="0" t="0" r="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62" cy="290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01ECD" w14:textId="77777777" w:rsidR="00FF3FAB" w:rsidRDefault="00FF3FAB" w:rsidP="00FF3FAB">
      <w:pPr>
        <w:rPr>
          <w:b/>
        </w:rPr>
      </w:pPr>
    </w:p>
    <w:p w14:paraId="16FA7757" w14:textId="77777777" w:rsidR="00FF3FAB" w:rsidRDefault="00FF3FAB" w:rsidP="00FF3FAB">
      <w:pPr>
        <w:rPr>
          <w:b/>
        </w:rPr>
      </w:pPr>
      <w:r>
        <w:rPr>
          <w:b/>
        </w:rPr>
        <w:t xml:space="preserve">Zadnja stran izkaznice: </w:t>
      </w:r>
    </w:p>
    <w:p w14:paraId="21C1086B" w14:textId="65028ADD" w:rsidR="00FF3FAB" w:rsidRPr="00FF3FAB" w:rsidRDefault="00D01CB1" w:rsidP="00FF3FAB">
      <w:pPr>
        <w:rPr>
          <w:b/>
        </w:rPr>
      </w:pPr>
      <w:r w:rsidRPr="00D01CB1">
        <w:rPr>
          <w:b/>
          <w:noProof/>
          <w:lang w:eastAsia="sl-SI"/>
        </w:rPr>
        <w:drawing>
          <wp:inline distT="0" distB="0" distL="0" distR="0" wp14:anchorId="50E5246E" wp14:editId="4CD6ECC1">
            <wp:extent cx="4630521" cy="2912539"/>
            <wp:effectExtent l="0" t="0" r="0" b="254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849" cy="292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3FAB" w:rsidRPr="00FF3F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FAB"/>
    <w:rsid w:val="00063B37"/>
    <w:rsid w:val="001746C6"/>
    <w:rsid w:val="001E7655"/>
    <w:rsid w:val="00440F1B"/>
    <w:rsid w:val="004600CD"/>
    <w:rsid w:val="004F5833"/>
    <w:rsid w:val="00584F8C"/>
    <w:rsid w:val="00677300"/>
    <w:rsid w:val="00A24605"/>
    <w:rsid w:val="00B5353A"/>
    <w:rsid w:val="00D01CB1"/>
    <w:rsid w:val="00FF3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531A3"/>
  <w15:chartTrackingRefBased/>
  <w15:docId w15:val="{093AC420-8C73-40EC-93E0-03BCA6CA6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40F1B"/>
    <w:pPr>
      <w:spacing w:line="360" w:lineRule="auto"/>
      <w:jc w:val="both"/>
    </w:pPr>
    <w:rPr>
      <w:rFonts w:ascii="Arial" w:hAnsi="Arial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Pripombasklic">
    <w:name w:val="annotation reference"/>
    <w:basedOn w:val="Privzetapisavaodstavka"/>
    <w:uiPriority w:val="99"/>
    <w:semiHidden/>
    <w:unhideWhenUsed/>
    <w:rsid w:val="004F5833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4F5833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4F5833"/>
    <w:rPr>
      <w:rFonts w:ascii="Arial" w:hAnsi="Arial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4F5833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4F5833"/>
    <w:rPr>
      <w:rFonts w:ascii="Arial" w:hAnsi="Arial"/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F58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F58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MJU</Company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Jevsnik Leja</dc:creator>
  <cp:keywords/>
  <dc:description/>
  <cp:lastModifiedBy>Tina Mithans</cp:lastModifiedBy>
  <cp:revision>2</cp:revision>
  <dcterms:created xsi:type="dcterms:W3CDTF">2021-09-05T19:41:00Z</dcterms:created>
  <dcterms:modified xsi:type="dcterms:W3CDTF">2021-09-05T19:41:00Z</dcterms:modified>
</cp:coreProperties>
</file>