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E6BC" w14:textId="7EF87AEF" w:rsidR="000E426D" w:rsidRPr="00F14468" w:rsidRDefault="00320A18" w:rsidP="000E426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MENTOR/ICA</w:t>
      </w:r>
      <w:r w:rsidR="000E426D" w:rsidRPr="00F1446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V </w:t>
      </w:r>
      <w:r w:rsidR="000E426D" w:rsidRPr="00F14468">
        <w:rPr>
          <w:rFonts w:ascii="Calibri" w:hAnsi="Calibri" w:cs="Calibri"/>
          <w:b/>
          <w:bCs/>
          <w:sz w:val="22"/>
          <w:szCs w:val="22"/>
        </w:rPr>
        <w:t>KERAMIČ</w:t>
      </w:r>
      <w:r>
        <w:rPr>
          <w:rFonts w:ascii="Calibri" w:hAnsi="Calibri" w:cs="Calibri"/>
          <w:b/>
          <w:bCs/>
          <w:sz w:val="22"/>
          <w:szCs w:val="22"/>
        </w:rPr>
        <w:t>ARSKEM</w:t>
      </w:r>
      <w:r w:rsidR="000E426D" w:rsidRPr="00F14468">
        <w:rPr>
          <w:rFonts w:ascii="Calibri" w:hAnsi="Calibri" w:cs="Calibri"/>
          <w:b/>
          <w:bCs/>
          <w:sz w:val="22"/>
          <w:szCs w:val="22"/>
        </w:rPr>
        <w:t xml:space="preserve"> 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="000E426D" w:rsidRPr="00F1446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4A6C9868" w14:textId="77777777" w:rsidR="000E426D" w:rsidRPr="00F14468" w:rsidRDefault="000E426D" w:rsidP="000E426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31FAD04" w14:textId="186088F6" w:rsidR="000E426D" w:rsidRPr="00F14468" w:rsidRDefault="000E426D" w:rsidP="000E42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sz w:val="22"/>
          <w:szCs w:val="22"/>
        </w:rPr>
        <w:t xml:space="preserve">Kot </w:t>
      </w:r>
      <w:r w:rsidR="00320A18">
        <w:rPr>
          <w:rFonts w:ascii="Calibri" w:hAnsi="Calibri" w:cs="Calibri"/>
          <w:sz w:val="22"/>
          <w:szCs w:val="22"/>
        </w:rPr>
        <w:t>mentor/ica</w:t>
      </w:r>
      <w:r w:rsidRPr="00F14468">
        <w:rPr>
          <w:rFonts w:ascii="Calibri" w:hAnsi="Calibri" w:cs="Calibri"/>
          <w:sz w:val="22"/>
          <w:szCs w:val="22"/>
        </w:rPr>
        <w:t xml:space="preserve"> </w:t>
      </w:r>
      <w:r w:rsidR="00164080">
        <w:rPr>
          <w:rFonts w:ascii="Calibri" w:hAnsi="Calibri" w:cs="Calibri"/>
          <w:sz w:val="22"/>
          <w:szCs w:val="22"/>
        </w:rPr>
        <w:t>keramičarskega</w:t>
      </w:r>
      <w:r w:rsidRPr="00F14468">
        <w:rPr>
          <w:rFonts w:ascii="Calibri" w:hAnsi="Calibri" w:cs="Calibri"/>
          <w:sz w:val="22"/>
          <w:szCs w:val="22"/>
        </w:rPr>
        <w:t xml:space="preserve"> laba bi morali poznati različne tehnologije, povezane s proizvodnjo in obdelavo keramike. Tu je nekaj ključnih tehnologij, s katerimi bi morali biti seznanjeni:</w:t>
      </w:r>
    </w:p>
    <w:p w14:paraId="313D4720" w14:textId="77777777" w:rsidR="000E426D" w:rsidRPr="00F14468" w:rsidRDefault="000E426D" w:rsidP="000E426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6DE53D8" w14:textId="77777777" w:rsidR="000C18D8" w:rsidRPr="00F14468" w:rsidRDefault="000C18D8" w:rsidP="000E426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>OBVEZNO ZNANJE:</w:t>
      </w:r>
    </w:p>
    <w:p w14:paraId="6A43484D" w14:textId="77777777" w:rsidR="000E426D" w:rsidRPr="00F14468" w:rsidRDefault="000E426D" w:rsidP="000E426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>Vretena</w:t>
      </w:r>
      <w:r w:rsidRPr="00F14468">
        <w:rPr>
          <w:rFonts w:ascii="Calibri" w:hAnsi="Calibri" w:cs="Calibri"/>
          <w:sz w:val="22"/>
          <w:szCs w:val="22"/>
        </w:rPr>
        <w:t xml:space="preserve">: kako uporabljati osnovna orodja </w:t>
      </w:r>
      <w:r w:rsidR="000C18D8" w:rsidRPr="00F14468">
        <w:rPr>
          <w:rFonts w:ascii="Calibri" w:hAnsi="Calibri" w:cs="Calibri"/>
          <w:sz w:val="22"/>
          <w:szCs w:val="22"/>
        </w:rPr>
        <w:t xml:space="preserve">in tehnike </w:t>
      </w:r>
      <w:r w:rsidRPr="00F14468">
        <w:rPr>
          <w:rFonts w:ascii="Calibri" w:hAnsi="Calibri" w:cs="Calibri"/>
          <w:sz w:val="22"/>
          <w:szCs w:val="22"/>
        </w:rPr>
        <w:t>za oblikovanje keramike s pomočjo ročnih ali električnih vreten.</w:t>
      </w:r>
    </w:p>
    <w:p w14:paraId="3239B313" w14:textId="77777777" w:rsidR="002D283E" w:rsidRPr="00F14468" w:rsidRDefault="002D283E" w:rsidP="002D28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>Izdelava kalupov</w:t>
      </w:r>
      <w:r w:rsidR="00DD5D60" w:rsidRPr="00F14468">
        <w:rPr>
          <w:rFonts w:ascii="Calibri" w:hAnsi="Calibri" w:cs="Calibri"/>
          <w:sz w:val="22"/>
          <w:szCs w:val="22"/>
        </w:rPr>
        <w:t>: izdelava kalupov iz gline, mavca in drugih materialov.</w:t>
      </w:r>
      <w:r w:rsidR="000C18D8" w:rsidRPr="00F1446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A97B877" w14:textId="77777777" w:rsidR="000E426D" w:rsidRPr="00F14468" w:rsidRDefault="000E426D" w:rsidP="000E426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>Peči:</w:t>
      </w:r>
      <w:r w:rsidRPr="00F14468">
        <w:rPr>
          <w:rFonts w:ascii="Calibri" w:hAnsi="Calibri" w:cs="Calibri"/>
          <w:sz w:val="22"/>
          <w:szCs w:val="22"/>
        </w:rPr>
        <w:t xml:space="preserve"> kako uporabljati električne ali plinske peči za </w:t>
      </w:r>
      <w:r w:rsidR="000C18D8" w:rsidRPr="00F14468">
        <w:rPr>
          <w:rFonts w:ascii="Calibri" w:hAnsi="Calibri" w:cs="Calibri"/>
          <w:sz w:val="22"/>
          <w:szCs w:val="22"/>
        </w:rPr>
        <w:t>peko/žganje</w:t>
      </w:r>
      <w:r w:rsidRPr="00F14468">
        <w:rPr>
          <w:rFonts w:ascii="Calibri" w:hAnsi="Calibri" w:cs="Calibri"/>
          <w:sz w:val="22"/>
          <w:szCs w:val="22"/>
        </w:rPr>
        <w:t xml:space="preserve"> keramike na </w:t>
      </w:r>
      <w:r w:rsidR="000C18D8" w:rsidRPr="00F14468">
        <w:rPr>
          <w:rFonts w:ascii="Calibri" w:hAnsi="Calibri" w:cs="Calibri"/>
          <w:sz w:val="22"/>
          <w:szCs w:val="22"/>
        </w:rPr>
        <w:t>različnih</w:t>
      </w:r>
      <w:r w:rsidRPr="00F14468">
        <w:rPr>
          <w:rFonts w:ascii="Calibri" w:hAnsi="Calibri" w:cs="Calibri"/>
          <w:sz w:val="22"/>
          <w:szCs w:val="22"/>
        </w:rPr>
        <w:t xml:space="preserve"> temperatur</w:t>
      </w:r>
      <w:r w:rsidR="000C18D8" w:rsidRPr="00F14468">
        <w:rPr>
          <w:rFonts w:ascii="Calibri" w:hAnsi="Calibri" w:cs="Calibri"/>
          <w:sz w:val="22"/>
          <w:szCs w:val="22"/>
        </w:rPr>
        <w:t>ah</w:t>
      </w:r>
      <w:r w:rsidRPr="00F14468">
        <w:rPr>
          <w:rFonts w:ascii="Calibri" w:hAnsi="Calibri" w:cs="Calibri"/>
          <w:sz w:val="22"/>
          <w:szCs w:val="22"/>
        </w:rPr>
        <w:t>.</w:t>
      </w:r>
    </w:p>
    <w:p w14:paraId="598CA1E5" w14:textId="2C4D1C17" w:rsidR="000E426D" w:rsidRPr="00F14468" w:rsidRDefault="000E426D" w:rsidP="000E426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>Iztiskalniki gline:</w:t>
      </w:r>
      <w:r w:rsidRPr="00F14468">
        <w:rPr>
          <w:rFonts w:ascii="Calibri" w:hAnsi="Calibri" w:cs="Calibri"/>
          <w:sz w:val="22"/>
          <w:szCs w:val="22"/>
        </w:rPr>
        <w:t xml:space="preserve"> kako uporab</w:t>
      </w:r>
      <w:r w:rsidR="00DE6D13">
        <w:rPr>
          <w:rFonts w:ascii="Calibri" w:hAnsi="Calibri" w:cs="Calibri"/>
          <w:sz w:val="22"/>
          <w:szCs w:val="22"/>
        </w:rPr>
        <w:t>ljati iztiskalnike gline</w:t>
      </w:r>
      <w:r w:rsidRPr="00F14468">
        <w:rPr>
          <w:rFonts w:ascii="Calibri" w:hAnsi="Calibri" w:cs="Calibri"/>
          <w:sz w:val="22"/>
          <w:szCs w:val="22"/>
        </w:rPr>
        <w:t xml:space="preserve"> za oblikovanje različnih oblik za nadaljnjo obdelavo.</w:t>
      </w:r>
    </w:p>
    <w:p w14:paraId="032BA0EB" w14:textId="77777777" w:rsidR="000E426D" w:rsidRPr="00F14468" w:rsidRDefault="000E426D" w:rsidP="000E426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>Nanos glazure:</w:t>
      </w:r>
      <w:r w:rsidRPr="00F14468">
        <w:rPr>
          <w:rFonts w:ascii="Calibri" w:hAnsi="Calibri" w:cs="Calibri"/>
          <w:sz w:val="22"/>
          <w:szCs w:val="22"/>
        </w:rPr>
        <w:t xml:space="preserve"> </w:t>
      </w:r>
      <w:r w:rsidR="000C18D8" w:rsidRPr="00F14468">
        <w:rPr>
          <w:rFonts w:ascii="Calibri" w:hAnsi="Calibri" w:cs="Calibri"/>
          <w:sz w:val="22"/>
          <w:szCs w:val="22"/>
        </w:rPr>
        <w:t xml:space="preserve">varna priprava in uporaba glazur, </w:t>
      </w:r>
      <w:r w:rsidRPr="00F14468">
        <w:rPr>
          <w:rFonts w:ascii="Calibri" w:hAnsi="Calibri" w:cs="Calibri"/>
          <w:sz w:val="22"/>
          <w:szCs w:val="22"/>
        </w:rPr>
        <w:t>uporaba pištol za brizganje, airbrusha in čopičev za nanos glazure na keramiko.</w:t>
      </w:r>
    </w:p>
    <w:p w14:paraId="3BC8F8DD" w14:textId="77777777" w:rsidR="000C18D8" w:rsidRPr="00F14468" w:rsidRDefault="000C18D8" w:rsidP="000C18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800178C" w14:textId="77777777" w:rsidR="000C18D8" w:rsidRPr="00F14468" w:rsidRDefault="000C18D8" w:rsidP="000C18D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>ZAŽELENO ZNANJE:</w:t>
      </w:r>
    </w:p>
    <w:p w14:paraId="26941780" w14:textId="00AD073B" w:rsidR="00DD5D60" w:rsidRPr="00F14468" w:rsidRDefault="00DD5D60" w:rsidP="00DD5D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>Programi za 3D oblikovanje in modeliranje:</w:t>
      </w:r>
      <w:r w:rsidRPr="00F14468">
        <w:rPr>
          <w:rFonts w:ascii="Calibri" w:hAnsi="Calibri" w:cs="Calibri"/>
          <w:sz w:val="22"/>
          <w:szCs w:val="22"/>
        </w:rPr>
        <w:t xml:space="preserve"> poznavanje vsaj enega programa</w:t>
      </w:r>
      <w:r w:rsidR="00F14468">
        <w:rPr>
          <w:rFonts w:ascii="Calibri" w:hAnsi="Calibri" w:cs="Calibri"/>
          <w:sz w:val="22"/>
          <w:szCs w:val="22"/>
        </w:rPr>
        <w:t xml:space="preserve"> </w:t>
      </w:r>
      <w:r w:rsidR="00F14468" w:rsidRPr="00F14468">
        <w:rPr>
          <w:rFonts w:ascii="Calibri" w:hAnsi="Calibri" w:cs="Calibri"/>
          <w:sz w:val="22"/>
          <w:szCs w:val="22"/>
        </w:rPr>
        <w:t xml:space="preserve">za ustvarjanje 3D modelov </w:t>
      </w:r>
      <w:r w:rsidRPr="00F14468">
        <w:rPr>
          <w:rFonts w:ascii="Calibri" w:hAnsi="Calibri" w:cs="Calibri"/>
          <w:sz w:val="22"/>
          <w:szCs w:val="22"/>
        </w:rPr>
        <w:t xml:space="preserve">kot </w:t>
      </w:r>
      <w:r w:rsidR="00F14468">
        <w:rPr>
          <w:rFonts w:ascii="Calibri" w:hAnsi="Calibri" w:cs="Calibri"/>
          <w:sz w:val="22"/>
          <w:szCs w:val="22"/>
        </w:rPr>
        <w:t>so</w:t>
      </w:r>
      <w:r w:rsidRPr="00F14468">
        <w:rPr>
          <w:rFonts w:ascii="Calibri" w:hAnsi="Calibri" w:cs="Calibri"/>
          <w:sz w:val="22"/>
          <w:szCs w:val="22"/>
        </w:rPr>
        <w:t xml:space="preserve"> SolidWorks, AutoCAD</w:t>
      </w:r>
      <w:r w:rsidR="00F14468">
        <w:rPr>
          <w:rFonts w:ascii="Calibri" w:hAnsi="Calibri" w:cs="Calibri"/>
          <w:sz w:val="22"/>
          <w:szCs w:val="22"/>
        </w:rPr>
        <w:t xml:space="preserve">, </w:t>
      </w:r>
      <w:r w:rsidRPr="00F14468">
        <w:rPr>
          <w:rFonts w:ascii="Calibri" w:hAnsi="Calibri" w:cs="Calibri"/>
          <w:sz w:val="22"/>
          <w:szCs w:val="22"/>
        </w:rPr>
        <w:t>Fusion 360 ali drugi.</w:t>
      </w:r>
    </w:p>
    <w:p w14:paraId="1A564179" w14:textId="77777777" w:rsidR="00DD5D60" w:rsidRPr="00F14468" w:rsidRDefault="000E426D" w:rsidP="00DD5D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>3D tisk:</w:t>
      </w:r>
      <w:r w:rsidRPr="00F14468">
        <w:rPr>
          <w:rFonts w:ascii="Calibri" w:hAnsi="Calibri" w:cs="Calibri"/>
          <w:sz w:val="22"/>
          <w:szCs w:val="22"/>
        </w:rPr>
        <w:t xml:space="preserve"> 3D tiskalniške tehnologije (plastika, glina), ki jih lahko uporabimo za izdelavo kalupov ali neposredno keramičnih predmetov.</w:t>
      </w:r>
    </w:p>
    <w:p w14:paraId="7A1A8CBB" w14:textId="77777777" w:rsidR="00DD5D60" w:rsidRPr="00F14468" w:rsidRDefault="00DD5D60" w:rsidP="00DD5D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795D09A" w14:textId="77777777" w:rsidR="00DD5D60" w:rsidRPr="00F14468" w:rsidRDefault="00DD5D60" w:rsidP="00DD5D60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>BONUS ZNANJE:</w:t>
      </w:r>
    </w:p>
    <w:p w14:paraId="797088B8" w14:textId="222B6CD7" w:rsidR="00DD5D60" w:rsidRPr="00F14468" w:rsidRDefault="00DD5D60" w:rsidP="00DD5D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 xml:space="preserve">Materiali: </w:t>
      </w:r>
      <w:r w:rsidRPr="00F14468">
        <w:rPr>
          <w:rFonts w:ascii="Calibri" w:hAnsi="Calibri" w:cs="Calibri"/>
          <w:sz w:val="22"/>
          <w:szCs w:val="22"/>
        </w:rPr>
        <w:t>poznavanje različnih vrst materialov in tehnik ter pristopov k oblikovanju keramike</w:t>
      </w:r>
      <w:r w:rsidR="00F14468">
        <w:rPr>
          <w:rFonts w:ascii="Calibri" w:hAnsi="Calibri" w:cs="Calibri"/>
          <w:b/>
          <w:bCs/>
          <w:sz w:val="22"/>
          <w:szCs w:val="22"/>
        </w:rPr>
        <w:t>.</w:t>
      </w:r>
    </w:p>
    <w:p w14:paraId="6D3A06CF" w14:textId="76FB2E6F" w:rsidR="000E426D" w:rsidRDefault="00DD5D60" w:rsidP="00DD5D6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b/>
          <w:bCs/>
          <w:sz w:val="22"/>
          <w:szCs w:val="22"/>
        </w:rPr>
        <w:t xml:space="preserve">Inovacije in usmeritve: </w:t>
      </w:r>
      <w:r w:rsidRPr="00F14468">
        <w:rPr>
          <w:rFonts w:ascii="Calibri" w:hAnsi="Calibri" w:cs="Calibri"/>
          <w:sz w:val="22"/>
          <w:szCs w:val="22"/>
        </w:rPr>
        <w:t>poznavanje področja in aktualnih lokalnih ter mednarodnih usmeritev</w:t>
      </w:r>
      <w:r w:rsidR="00F14468">
        <w:rPr>
          <w:rFonts w:ascii="Calibri" w:hAnsi="Calibri" w:cs="Calibri"/>
          <w:sz w:val="22"/>
          <w:szCs w:val="22"/>
        </w:rPr>
        <w:t>.</w:t>
      </w:r>
    </w:p>
    <w:p w14:paraId="128A550F" w14:textId="77777777" w:rsidR="00D6620E" w:rsidRDefault="00D6620E" w:rsidP="00D662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987291B" w14:textId="77777777" w:rsidR="00D6620E" w:rsidRDefault="00D6620E" w:rsidP="00D662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80DA520" w14:textId="77777777" w:rsidR="00745BE8" w:rsidRDefault="00745BE8" w:rsidP="00D662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506EEC" w14:textId="77777777" w:rsidR="00745BE8" w:rsidRPr="009170C0" w:rsidRDefault="00745BE8" w:rsidP="00745BE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170C0">
        <w:rPr>
          <w:rFonts w:ascii="Calibri" w:hAnsi="Calibri" w:cs="Calibri"/>
          <w:b/>
          <w:bCs/>
          <w:sz w:val="22"/>
          <w:szCs w:val="22"/>
        </w:rPr>
        <w:t xml:space="preserve">OPREMO LABA SI LAHKO OGLEDATE NA POVEZAVI: </w:t>
      </w:r>
      <w:hyperlink r:id="rId5" w:history="1">
        <w:r w:rsidRPr="00517975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https://www.center-rog.si/lab/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4E161CD" w14:textId="77777777" w:rsidR="00D6620E" w:rsidRPr="00D6620E" w:rsidRDefault="00D6620E" w:rsidP="00D662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62418BA" w14:textId="77777777" w:rsidR="00DD5D60" w:rsidRPr="00F14468" w:rsidRDefault="00DD5D60" w:rsidP="00DD5D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509C3E6" w14:textId="77777777" w:rsidR="00DE6D13" w:rsidRDefault="00DE6D13" w:rsidP="00DD5D60">
      <w:pPr>
        <w:rPr>
          <w:rFonts w:ascii="Calibri" w:hAnsi="Calibri" w:cs="Calibri"/>
          <w:sz w:val="22"/>
          <w:szCs w:val="22"/>
        </w:rPr>
      </w:pPr>
    </w:p>
    <w:p w14:paraId="36001EE6" w14:textId="77777777" w:rsidR="00320A18" w:rsidRDefault="00320A18" w:rsidP="00DD5D60">
      <w:pPr>
        <w:rPr>
          <w:rFonts w:ascii="Calibri" w:hAnsi="Calibri" w:cs="Calibri"/>
          <w:sz w:val="22"/>
          <w:szCs w:val="22"/>
        </w:rPr>
      </w:pPr>
    </w:p>
    <w:p w14:paraId="5C0C37D7" w14:textId="77777777" w:rsidR="00320A18" w:rsidRDefault="00320A18" w:rsidP="00DD5D60">
      <w:pPr>
        <w:rPr>
          <w:rFonts w:ascii="Calibri" w:hAnsi="Calibri" w:cs="Calibri"/>
          <w:sz w:val="22"/>
          <w:szCs w:val="22"/>
        </w:rPr>
      </w:pPr>
    </w:p>
    <w:p w14:paraId="01CC291C" w14:textId="77777777" w:rsidR="00320A18" w:rsidRDefault="00320A18" w:rsidP="00DD5D60">
      <w:pPr>
        <w:rPr>
          <w:rFonts w:ascii="Calibri" w:hAnsi="Calibri" w:cs="Calibri"/>
          <w:sz w:val="22"/>
          <w:szCs w:val="22"/>
        </w:rPr>
      </w:pPr>
    </w:p>
    <w:p w14:paraId="2EF19BCC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491AEF0E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43F18670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7E4493EB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135D941A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20CED584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2BC6379F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25DCDF14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732B6B1A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41E42B7C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62FE0437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5481C7FB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2049EA69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30084390" w14:textId="77777777" w:rsidR="00320A18" w:rsidRDefault="00320A18" w:rsidP="00DD5D60">
      <w:pPr>
        <w:rPr>
          <w:rFonts w:ascii="Calibri" w:hAnsi="Calibri" w:cs="Calibri"/>
          <w:b/>
          <w:bCs/>
          <w:sz w:val="22"/>
          <w:szCs w:val="22"/>
        </w:rPr>
      </w:pPr>
    </w:p>
    <w:p w14:paraId="6D59A09F" w14:textId="19DF94D4" w:rsidR="003C01BF" w:rsidRPr="000C69DB" w:rsidRDefault="003C01BF" w:rsidP="003C01BF">
      <w:pPr>
        <w:rPr>
          <w:rFonts w:ascii="Calibri" w:hAnsi="Calibri" w:cs="Calibri"/>
          <w:b/>
          <w:bCs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>
        <w:rPr>
          <w:rFonts w:ascii="Calibri" w:hAnsi="Calibri" w:cs="Calibri"/>
          <w:b/>
          <w:bCs/>
          <w:sz w:val="22"/>
          <w:szCs w:val="22"/>
        </w:rPr>
        <w:t>MENTORJA/ICO</w:t>
      </w:r>
      <w:r w:rsidRPr="000C69D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KERAMIČARSKEGA LABA</w:t>
      </w:r>
      <w:r w:rsidRPr="000C69DB">
        <w:rPr>
          <w:rFonts w:ascii="Calibri" w:hAnsi="Calibri" w:cs="Calibri"/>
          <w:b/>
          <w:bCs/>
          <w:sz w:val="22"/>
          <w:szCs w:val="22"/>
        </w:rPr>
        <w:t>:</w:t>
      </w:r>
    </w:p>
    <w:p w14:paraId="289187A1" w14:textId="77777777" w:rsidR="00DD5D60" w:rsidRPr="00F14468" w:rsidRDefault="00DD5D60" w:rsidP="00DD5D60">
      <w:pPr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720CFC09" w14:textId="77777777" w:rsidR="00DD5D60" w:rsidRPr="00F14468" w:rsidRDefault="00DD5D60" w:rsidP="00DD5D60">
      <w:pPr>
        <w:rPr>
          <w:rFonts w:ascii="Calibri" w:hAnsi="Calibri" w:cs="Calibri"/>
          <w:sz w:val="22"/>
          <w:szCs w:val="22"/>
        </w:rPr>
      </w:pPr>
    </w:p>
    <w:p w14:paraId="772DC939" w14:textId="1C8D06FE" w:rsidR="00DD5D60" w:rsidRPr="00F14468" w:rsidRDefault="00DD5D60" w:rsidP="00DD5D60">
      <w:pPr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DE6D13" w:rsidRPr="00F14468">
        <w:rPr>
          <w:rFonts w:ascii="Calibri" w:hAnsi="Calibri" w:cs="Calibri"/>
          <w:sz w:val="22"/>
          <w:szCs w:val="22"/>
        </w:rPr>
        <w:t xml:space="preserve">napredno </w:t>
      </w:r>
      <w:r w:rsidRPr="00F14468">
        <w:rPr>
          <w:rFonts w:ascii="Calibri" w:hAnsi="Calibri" w:cs="Calibri"/>
          <w:sz w:val="22"/>
          <w:szCs w:val="22"/>
        </w:rPr>
        <w:t>uporabljam.</w:t>
      </w:r>
    </w:p>
    <w:p w14:paraId="328D7589" w14:textId="77777777" w:rsidR="00DD5D60" w:rsidRPr="00F14468" w:rsidRDefault="00DD5D60" w:rsidP="00DD5D60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83377D" w:rsidRPr="00F14468" w14:paraId="224F55B1" w14:textId="77777777" w:rsidTr="0033394A">
        <w:tc>
          <w:tcPr>
            <w:tcW w:w="9020" w:type="dxa"/>
            <w:gridSpan w:val="3"/>
          </w:tcPr>
          <w:p w14:paraId="7EA2F6EF" w14:textId="77777777" w:rsidR="0083377D" w:rsidRDefault="0083377D" w:rsidP="0083377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38EAC9E0" w14:textId="77777777" w:rsidR="0083377D" w:rsidRPr="00F14468" w:rsidRDefault="0083377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D5D60" w:rsidRPr="00F14468" w14:paraId="0A9778FB" w14:textId="77777777" w:rsidTr="00C979D6">
        <w:tc>
          <w:tcPr>
            <w:tcW w:w="2551" w:type="dxa"/>
          </w:tcPr>
          <w:p w14:paraId="77E2DCE9" w14:textId="77777777" w:rsidR="00DD5D60" w:rsidRPr="00F14468" w:rsidRDefault="00DD5D60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5541D62C" w14:textId="77777777" w:rsidR="00DD5D60" w:rsidRPr="00F14468" w:rsidRDefault="00DD5D60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59C235D1" w14:textId="77777777" w:rsidR="00DD5D60" w:rsidRPr="00F14468" w:rsidRDefault="00DD5D60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DD5D60" w:rsidRPr="00F14468" w14:paraId="45A017DC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7008F7CB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>Vretena</w:t>
            </w:r>
          </w:p>
        </w:tc>
        <w:tc>
          <w:tcPr>
            <w:tcW w:w="992" w:type="dxa"/>
            <w:vAlign w:val="center"/>
          </w:tcPr>
          <w:p w14:paraId="231712F2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73E8C7B" w14:textId="77777777" w:rsidR="00DD5D60" w:rsidRPr="00F14468" w:rsidRDefault="00DD5D60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D5D60" w:rsidRPr="00F14468" w14:paraId="6A55DCBC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29C03036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>Kalupi</w:t>
            </w:r>
          </w:p>
        </w:tc>
        <w:tc>
          <w:tcPr>
            <w:tcW w:w="992" w:type="dxa"/>
            <w:vAlign w:val="center"/>
          </w:tcPr>
          <w:p w14:paraId="4D064090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3E7AFF4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D60" w:rsidRPr="00F14468" w14:paraId="2DD518D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7B0201DE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>Peči</w:t>
            </w:r>
          </w:p>
        </w:tc>
        <w:tc>
          <w:tcPr>
            <w:tcW w:w="992" w:type="dxa"/>
            <w:vAlign w:val="center"/>
          </w:tcPr>
          <w:p w14:paraId="170E9F3B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6FF5E65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D60" w:rsidRPr="00F14468" w14:paraId="4A2DB121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327BDC2" w14:textId="09B24284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>Iztiskalniki gline</w:t>
            </w:r>
          </w:p>
        </w:tc>
        <w:tc>
          <w:tcPr>
            <w:tcW w:w="992" w:type="dxa"/>
            <w:vAlign w:val="center"/>
          </w:tcPr>
          <w:p w14:paraId="06A7B5C3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6AF4BE19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D60" w:rsidRPr="00F14468" w14:paraId="4F491071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55F11621" w14:textId="4F65A686" w:rsidR="00DD5D60" w:rsidRPr="00F14468" w:rsidRDefault="0083377D" w:rsidP="00C979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Glazura</w:t>
            </w:r>
          </w:p>
        </w:tc>
        <w:tc>
          <w:tcPr>
            <w:tcW w:w="992" w:type="dxa"/>
            <w:vAlign w:val="center"/>
          </w:tcPr>
          <w:p w14:paraId="1CEAD358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77BAAB43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D60" w:rsidRPr="00F14468" w14:paraId="1D2C5192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108967E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>Programi za 3D oblikovanje in modeliranje</w:t>
            </w:r>
          </w:p>
        </w:tc>
        <w:tc>
          <w:tcPr>
            <w:tcW w:w="992" w:type="dxa"/>
            <w:vAlign w:val="center"/>
          </w:tcPr>
          <w:p w14:paraId="018238A4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7BC3AF63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D60" w:rsidRPr="00F14468" w14:paraId="66C5B5CB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841FC92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>3D tisk</w:t>
            </w:r>
          </w:p>
        </w:tc>
        <w:tc>
          <w:tcPr>
            <w:tcW w:w="992" w:type="dxa"/>
            <w:vAlign w:val="center"/>
          </w:tcPr>
          <w:p w14:paraId="26833F2A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41AE4BC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D60" w:rsidRPr="00F14468" w14:paraId="31C7744F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9DC211C" w14:textId="77777777" w:rsidR="00DD5D60" w:rsidRPr="00F14468" w:rsidRDefault="00DD5D60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>Materiali</w:t>
            </w:r>
          </w:p>
        </w:tc>
        <w:tc>
          <w:tcPr>
            <w:tcW w:w="992" w:type="dxa"/>
            <w:vAlign w:val="center"/>
          </w:tcPr>
          <w:p w14:paraId="1CEF0C63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9BAE3F2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D60" w:rsidRPr="00F14468" w14:paraId="6BB2207D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BC5D9C8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>Inovacije in usmeritve</w:t>
            </w:r>
          </w:p>
        </w:tc>
        <w:tc>
          <w:tcPr>
            <w:tcW w:w="992" w:type="dxa"/>
            <w:vAlign w:val="center"/>
          </w:tcPr>
          <w:p w14:paraId="0040BAC2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E494392" w14:textId="77777777" w:rsidR="00DD5D60" w:rsidRPr="00F14468" w:rsidRDefault="00DD5D60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17B8" w:rsidRPr="000C69DB" w14:paraId="3E1262B0" w14:textId="77777777" w:rsidTr="00F1720E">
        <w:trPr>
          <w:trHeight w:val="850"/>
        </w:trPr>
        <w:tc>
          <w:tcPr>
            <w:tcW w:w="2551" w:type="dxa"/>
            <w:vAlign w:val="center"/>
          </w:tcPr>
          <w:p w14:paraId="7B82B500" w14:textId="77777777" w:rsidR="001617B8" w:rsidRPr="000C69DB" w:rsidRDefault="001617B8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Ocenite vaša pedagoška znanja za delavnic/tečaje za otroke in odrasle</w:t>
            </w:r>
          </w:p>
        </w:tc>
        <w:tc>
          <w:tcPr>
            <w:tcW w:w="992" w:type="dxa"/>
            <w:vAlign w:val="center"/>
          </w:tcPr>
          <w:p w14:paraId="6066C552" w14:textId="77777777" w:rsidR="001617B8" w:rsidRPr="000C69DB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61ACD273" w14:textId="77777777" w:rsidR="001617B8" w:rsidRPr="000C69DB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60DCC4" w14:textId="77777777" w:rsidR="001617B8" w:rsidRDefault="001617B8" w:rsidP="001617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1617B8" w:rsidRPr="000C69DB" w14:paraId="245D7430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39023B72" w14:textId="77777777" w:rsidR="001617B8" w:rsidRDefault="001617B8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Opišite specifična ekspertna znanja, ki bi jih lahko podajali profesionalcem v obliki mojstrskih tečajev:</w:t>
            </w:r>
          </w:p>
          <w:p w14:paraId="25AF6200" w14:textId="77777777" w:rsidR="001617B8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4F6ED1" w14:textId="77777777" w:rsidR="001617B8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5B3972" w14:textId="77777777" w:rsidR="001617B8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B78501" w14:textId="77777777" w:rsidR="001617B8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767937" w14:textId="77777777" w:rsidR="001617B8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150494" w14:textId="77777777" w:rsidR="001617B8" w:rsidRPr="000C69DB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17B8" w:rsidRPr="000C69DB" w14:paraId="06521336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303F27C9" w14:textId="77777777" w:rsidR="001617B8" w:rsidRPr="00F14468" w:rsidRDefault="001617B8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Druga znanja in veščine: </w:t>
            </w:r>
          </w:p>
          <w:p w14:paraId="01E61567" w14:textId="77777777" w:rsidR="001617B8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CFB98D" w14:textId="77777777" w:rsidR="001617B8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0E4BB7" w14:textId="77777777" w:rsidR="001617B8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7B6EB2" w14:textId="77777777" w:rsidR="001617B8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525384" w14:textId="77777777" w:rsidR="001617B8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5AD947" w14:textId="77777777" w:rsidR="001617B8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4E48F7" w14:textId="77777777" w:rsidR="001617B8" w:rsidRPr="000C69DB" w:rsidRDefault="001617B8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B7AC40" w14:textId="77777777" w:rsidR="001617B8" w:rsidRPr="000C69DB" w:rsidRDefault="001617B8" w:rsidP="001617B8">
      <w:pPr>
        <w:rPr>
          <w:rFonts w:ascii="Calibri" w:hAnsi="Calibri" w:cs="Calibri"/>
          <w:sz w:val="22"/>
          <w:szCs w:val="22"/>
        </w:rPr>
      </w:pPr>
    </w:p>
    <w:p w14:paraId="57963509" w14:textId="77777777" w:rsidR="00963DB9" w:rsidRPr="00F14468" w:rsidRDefault="00963DB9" w:rsidP="002D43C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F14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F75C4"/>
    <w:multiLevelType w:val="multilevel"/>
    <w:tmpl w:val="5F4E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3"/>
  </w:num>
  <w:num w:numId="4" w16cid:durableId="1609778941">
    <w:abstractNumId w:val="4"/>
  </w:num>
  <w:num w:numId="5" w16cid:durableId="50629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C18D8"/>
    <w:rsid w:val="000E426D"/>
    <w:rsid w:val="001617B8"/>
    <w:rsid w:val="00164080"/>
    <w:rsid w:val="00257206"/>
    <w:rsid w:val="002D283E"/>
    <w:rsid w:val="002D43C4"/>
    <w:rsid w:val="00320A18"/>
    <w:rsid w:val="00336EBA"/>
    <w:rsid w:val="003C01BF"/>
    <w:rsid w:val="004270B1"/>
    <w:rsid w:val="00467578"/>
    <w:rsid w:val="00745BE8"/>
    <w:rsid w:val="007D594C"/>
    <w:rsid w:val="0083377D"/>
    <w:rsid w:val="008D76F5"/>
    <w:rsid w:val="00963DB9"/>
    <w:rsid w:val="00D6620E"/>
    <w:rsid w:val="00DD5D60"/>
    <w:rsid w:val="00DE6D13"/>
    <w:rsid w:val="00F1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1E195C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18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45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ter-rog.si/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Lucija Jankovec</cp:lastModifiedBy>
  <cp:revision>12</cp:revision>
  <dcterms:created xsi:type="dcterms:W3CDTF">2023-03-02T14:45:00Z</dcterms:created>
  <dcterms:modified xsi:type="dcterms:W3CDTF">2024-12-04T10:07:00Z</dcterms:modified>
</cp:coreProperties>
</file>