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340FC" w14:textId="4E5D8B55" w:rsidR="00D90655" w:rsidRPr="00156DB5" w:rsidRDefault="00A317DF" w:rsidP="00156DB5">
      <w:pPr>
        <w:spacing w:after="24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451FE">
        <w:rPr>
          <w:rFonts w:ascii="Times New Roman" w:hAnsi="Times New Roman" w:cs="Times New Roman"/>
          <w:sz w:val="32"/>
          <w:szCs w:val="32"/>
        </w:rPr>
        <w:t>Ansøgning til Djøfs rejselegat</w:t>
      </w:r>
    </w:p>
    <w:p w14:paraId="77393990" w14:textId="1121614B" w:rsidR="00246F25" w:rsidRPr="00DB4613" w:rsidRDefault="00246F25" w:rsidP="00246F25">
      <w:pPr>
        <w:spacing w:after="12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B4613">
        <w:rPr>
          <w:rFonts w:ascii="Times New Roman" w:hAnsi="Times New Roman" w:cs="Times New Roman"/>
          <w:b/>
          <w:bCs/>
          <w:sz w:val="24"/>
          <w:szCs w:val="24"/>
          <w:u w:val="single"/>
        </w:rPr>
        <w:t>Del 1 – Motiveret ansøgning</w:t>
      </w:r>
      <w:r w:rsidR="00DB4613" w:rsidRPr="003A50F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Pr="003A50F2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="003A50F2">
        <w:rPr>
          <w:rFonts w:ascii="Times New Roman" w:hAnsi="Times New Roman" w:cs="Times New Roman"/>
          <w:b/>
          <w:bCs/>
          <w:sz w:val="24"/>
          <w:szCs w:val="24"/>
          <w:u w:val="single"/>
        </w:rPr>
        <w:t>ngiv a</w:t>
      </w:r>
      <w:r w:rsidRPr="003A50F2">
        <w:rPr>
          <w:rFonts w:ascii="Times New Roman" w:hAnsi="Times New Roman" w:cs="Times New Roman"/>
          <w:b/>
          <w:bCs/>
          <w:sz w:val="24"/>
          <w:szCs w:val="24"/>
          <w:u w:val="single"/>
        </w:rPr>
        <w:t>ntal ord:</w:t>
      </w:r>
    </w:p>
    <w:p w14:paraId="17D36869" w14:textId="1BA192EB" w:rsidR="0023194A" w:rsidRDefault="00246F25" w:rsidP="00246F25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3A50F2">
        <w:rPr>
          <w:rFonts w:ascii="Times New Roman" w:hAnsi="Times New Roman" w:cs="Times New Roman"/>
          <w:sz w:val="24"/>
          <w:szCs w:val="24"/>
        </w:rPr>
        <w:t>Skriv din ansøgning her.</w:t>
      </w:r>
    </w:p>
    <w:p w14:paraId="04E22D60" w14:textId="77777777" w:rsidR="003A50F2" w:rsidRDefault="003A50F2" w:rsidP="00246F25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5A20E29A" w14:textId="77777777" w:rsidR="003A50F2" w:rsidRDefault="003A50F2" w:rsidP="00246F25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7881141D" w14:textId="77777777" w:rsidR="003A50F2" w:rsidRDefault="003A50F2" w:rsidP="00246F25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594F48A5" w14:textId="77777777" w:rsidR="003A50F2" w:rsidRDefault="003A50F2" w:rsidP="00246F25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6F352958" w14:textId="77777777" w:rsidR="003A50F2" w:rsidRPr="0023194A" w:rsidRDefault="003A50F2" w:rsidP="00246F25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262ED00F" w14:textId="51F72601" w:rsidR="00D81773" w:rsidRPr="003A50F2" w:rsidRDefault="00D81773" w:rsidP="00D81773">
      <w:pPr>
        <w:spacing w:after="12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A50F2">
        <w:rPr>
          <w:rFonts w:ascii="Times New Roman" w:hAnsi="Times New Roman" w:cs="Times New Roman"/>
          <w:b/>
          <w:bCs/>
          <w:sz w:val="24"/>
          <w:szCs w:val="24"/>
          <w:u w:val="single"/>
        </w:rPr>
        <w:t>Del 2 – Formidling af dine erfaringer</w:t>
      </w:r>
      <w:r w:rsidR="00D82F05" w:rsidRPr="003A50F2">
        <w:rPr>
          <w:rFonts w:ascii="Times New Roman" w:hAnsi="Times New Roman" w:cs="Times New Roman"/>
          <w:b/>
          <w:bCs/>
          <w:sz w:val="24"/>
          <w:szCs w:val="24"/>
          <w:u w:val="single"/>
        </w:rPr>
        <w:t>. A</w:t>
      </w:r>
      <w:r w:rsidR="003A50F2">
        <w:rPr>
          <w:rFonts w:ascii="Times New Roman" w:hAnsi="Times New Roman" w:cs="Times New Roman"/>
          <w:b/>
          <w:bCs/>
          <w:sz w:val="24"/>
          <w:szCs w:val="24"/>
          <w:u w:val="single"/>
        </w:rPr>
        <w:t>ngiv a</w:t>
      </w:r>
      <w:r w:rsidR="00D82F05" w:rsidRPr="003A50F2">
        <w:rPr>
          <w:rFonts w:ascii="Times New Roman" w:hAnsi="Times New Roman" w:cs="Times New Roman"/>
          <w:b/>
          <w:bCs/>
          <w:sz w:val="24"/>
          <w:szCs w:val="24"/>
          <w:u w:val="single"/>
        </w:rPr>
        <w:t>ntal ord:</w:t>
      </w:r>
    </w:p>
    <w:p w14:paraId="691C4DC1" w14:textId="71750CA1" w:rsidR="003A7316" w:rsidRDefault="00D81773" w:rsidP="007C0B37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3A50F2">
        <w:rPr>
          <w:rFonts w:ascii="Times New Roman" w:hAnsi="Times New Roman" w:cs="Times New Roman"/>
          <w:sz w:val="24"/>
          <w:szCs w:val="24"/>
        </w:rPr>
        <w:t>Skriv dit svar her.</w:t>
      </w:r>
    </w:p>
    <w:p w14:paraId="7E7F61BB" w14:textId="77777777" w:rsidR="003A50F2" w:rsidRDefault="003A50F2" w:rsidP="007C0B37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490DA39A" w14:textId="77777777" w:rsidR="003A50F2" w:rsidRDefault="003A50F2" w:rsidP="007C0B37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54839AEF" w14:textId="77777777" w:rsidR="003A50F2" w:rsidRPr="00246F25" w:rsidRDefault="003A50F2" w:rsidP="007C0B37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sectPr w:rsidR="003A50F2" w:rsidRPr="00246F25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BE222" w14:textId="77777777" w:rsidR="00E46CF7" w:rsidRDefault="00E46CF7" w:rsidP="007E30E3">
      <w:pPr>
        <w:spacing w:after="0" w:line="240" w:lineRule="auto"/>
      </w:pPr>
      <w:r>
        <w:separator/>
      </w:r>
    </w:p>
  </w:endnote>
  <w:endnote w:type="continuationSeparator" w:id="0">
    <w:p w14:paraId="4CF3ED0C" w14:textId="77777777" w:rsidR="00E46CF7" w:rsidRDefault="00E46CF7" w:rsidP="007E3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51157272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7F67B5A" w14:textId="2ECD0BEB" w:rsidR="00A451FE" w:rsidRPr="00A451FE" w:rsidRDefault="00A451FE" w:rsidP="00A451FE">
            <w:pPr>
              <w:pStyle w:val="Sidefod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51FE">
              <w:rPr>
                <w:rFonts w:ascii="Times New Roman" w:hAnsi="Times New Roman" w:cs="Times New Roman"/>
                <w:sz w:val="24"/>
                <w:szCs w:val="24"/>
              </w:rPr>
              <w:t xml:space="preserve">Side </w:t>
            </w:r>
            <w:r w:rsidRPr="00A451FE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451FE">
              <w:rPr>
                <w:rFonts w:ascii="Times New Roman" w:hAnsi="Times New Roman" w:cs="Times New Roman"/>
                <w:sz w:val="24"/>
                <w:szCs w:val="24"/>
              </w:rPr>
              <w:instrText>PAGE</w:instrText>
            </w:r>
            <w:r w:rsidRPr="00A451F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451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451F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A451FE">
              <w:rPr>
                <w:rFonts w:ascii="Times New Roman" w:hAnsi="Times New Roman" w:cs="Times New Roman"/>
                <w:sz w:val="24"/>
                <w:szCs w:val="24"/>
              </w:rPr>
              <w:t xml:space="preserve"> af </w:t>
            </w:r>
            <w:r w:rsidRPr="00A451FE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451FE">
              <w:rPr>
                <w:rFonts w:ascii="Times New Roman" w:hAnsi="Times New Roman" w:cs="Times New Roman"/>
                <w:sz w:val="24"/>
                <w:szCs w:val="24"/>
              </w:rPr>
              <w:instrText>NUMPAGES</w:instrText>
            </w:r>
            <w:r w:rsidRPr="00A451F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451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451F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5F56F" w14:textId="77777777" w:rsidR="00E46CF7" w:rsidRDefault="00E46CF7" w:rsidP="007E30E3">
      <w:pPr>
        <w:spacing w:after="0" w:line="240" w:lineRule="auto"/>
      </w:pPr>
      <w:r>
        <w:separator/>
      </w:r>
    </w:p>
  </w:footnote>
  <w:footnote w:type="continuationSeparator" w:id="0">
    <w:p w14:paraId="246BB375" w14:textId="77777777" w:rsidR="00E46CF7" w:rsidRDefault="00E46CF7" w:rsidP="007E3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2ADE9" w14:textId="7B7976D4" w:rsidR="00156DB5" w:rsidRPr="00156DB5" w:rsidRDefault="00156DB5">
    <w:pPr>
      <w:pStyle w:val="Sidehoved"/>
      <w:rPr>
        <w:rFonts w:ascii="Times New Roman" w:hAnsi="Times New Roman" w:cs="Times New Roman"/>
        <w:sz w:val="24"/>
        <w:szCs w:val="24"/>
      </w:rPr>
    </w:pPr>
    <w:r w:rsidRPr="00156DB5">
      <w:rPr>
        <w:rFonts w:ascii="Times New Roman" w:hAnsi="Times New Roman" w:cs="Times New Roman"/>
        <w:sz w:val="24"/>
        <w:szCs w:val="24"/>
      </w:rPr>
      <w:t>Navn: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7DF"/>
    <w:rsid w:val="00096965"/>
    <w:rsid w:val="0013465C"/>
    <w:rsid w:val="00156DB5"/>
    <w:rsid w:val="0018415B"/>
    <w:rsid w:val="0023194A"/>
    <w:rsid w:val="00246F25"/>
    <w:rsid w:val="002E2F96"/>
    <w:rsid w:val="002F3760"/>
    <w:rsid w:val="003A50F2"/>
    <w:rsid w:val="003A7316"/>
    <w:rsid w:val="00436CA9"/>
    <w:rsid w:val="0047150E"/>
    <w:rsid w:val="004E0294"/>
    <w:rsid w:val="00540270"/>
    <w:rsid w:val="006267AA"/>
    <w:rsid w:val="00681D57"/>
    <w:rsid w:val="00685375"/>
    <w:rsid w:val="006E3ABA"/>
    <w:rsid w:val="007C0B37"/>
    <w:rsid w:val="007E30E3"/>
    <w:rsid w:val="009D67C6"/>
    <w:rsid w:val="00A317DF"/>
    <w:rsid w:val="00A451FE"/>
    <w:rsid w:val="00AA4A60"/>
    <w:rsid w:val="00AE76FA"/>
    <w:rsid w:val="00B7624A"/>
    <w:rsid w:val="00C22D3C"/>
    <w:rsid w:val="00CA3054"/>
    <w:rsid w:val="00D81773"/>
    <w:rsid w:val="00D82F05"/>
    <w:rsid w:val="00D90655"/>
    <w:rsid w:val="00DB4613"/>
    <w:rsid w:val="00E46CF7"/>
    <w:rsid w:val="00EF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BE6FC"/>
  <w15:chartTrackingRefBased/>
  <w15:docId w15:val="{5E62D848-F04C-49CF-9DC2-ECCB5446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CA9"/>
  </w:style>
  <w:style w:type="paragraph" w:styleId="Overskrift1">
    <w:name w:val="heading 1"/>
    <w:basedOn w:val="Normal"/>
    <w:next w:val="Normal"/>
    <w:link w:val="Overskrift1Tegn"/>
    <w:uiPriority w:val="9"/>
    <w:qFormat/>
    <w:rsid w:val="00A31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31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31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31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31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31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31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31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31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31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31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31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317D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317D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317D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317D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317D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317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31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31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31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31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31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317D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317D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317D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31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317D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317DF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7E30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30E3"/>
  </w:style>
  <w:style w:type="paragraph" w:styleId="Sidefod">
    <w:name w:val="footer"/>
    <w:basedOn w:val="Normal"/>
    <w:link w:val="SidefodTegn"/>
    <w:uiPriority w:val="99"/>
    <w:unhideWhenUsed/>
    <w:rsid w:val="007E30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3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3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160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 McDonnell-Madsen</dc:creator>
  <cp:keywords/>
  <dc:description/>
  <cp:lastModifiedBy>Emilie Winberg Arndt</cp:lastModifiedBy>
  <cp:revision>3</cp:revision>
  <dcterms:created xsi:type="dcterms:W3CDTF">2026-09-15T08:12:00Z</dcterms:created>
  <dcterms:modified xsi:type="dcterms:W3CDTF">2026-09-15T08:18:00Z</dcterms:modified>
</cp:coreProperties>
</file>